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B288" w14:textId="5B299789" w:rsidR="00AB39AE" w:rsidRPr="0091337D" w:rsidRDefault="00771F0D" w:rsidP="00D56C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kern w:val="0"/>
          <w:lang w:val="en-GB" w:eastAsia="nl-NL"/>
          <w14:ligatures w14:val="none"/>
        </w:rPr>
      </w:pPr>
      <w:r w:rsidRPr="00030AB8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We arrange a </w:t>
      </w:r>
      <w:proofErr w:type="spellStart"/>
      <w:r w:rsidRPr="00030AB8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touringcar</w:t>
      </w:r>
      <w:proofErr w:type="spellEnd"/>
      <w:r w:rsidRPr="00030AB8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from Leeuwarden train station to the </w:t>
      </w:r>
      <w:proofErr w:type="spellStart"/>
      <w:r w:rsidRPr="00030AB8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harbor</w:t>
      </w:r>
      <w:proofErr w:type="spellEnd"/>
      <w:r w:rsidRPr="00030AB8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of Holwerd, from where we take a </w:t>
      </w:r>
      <w:r w:rsidR="00317ADD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chartered </w:t>
      </w:r>
      <w:r w:rsidRPr="00030AB8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ferry to the island of Ameland</w:t>
      </w:r>
      <w:r w:rsidR="0066684B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(</w:t>
      </w:r>
      <w:r w:rsidRPr="00030AB8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Nes</w:t>
      </w:r>
      <w:r w:rsidR="0066684B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)</w:t>
      </w:r>
      <w:r w:rsidRPr="00030AB8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.</w:t>
      </w:r>
      <w:r w:rsidR="00C1672D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</w:t>
      </w:r>
      <w:r w:rsidR="001733FB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</w:t>
      </w:r>
    </w:p>
    <w:p w14:paraId="1C75A276" w14:textId="77777777" w:rsidR="001733FB" w:rsidRDefault="00C3545A" w:rsidP="00AE43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:lang w:val="en-GB" w:eastAsia="nl-NL"/>
          <w14:ligatures w14:val="none"/>
        </w:rPr>
      </w:pPr>
      <w:r>
        <w:rPr>
          <w:rFonts w:ascii="Verdana" w:eastAsia="Times New Roman" w:hAnsi="Verdana" w:cs="Times New Roman"/>
          <w:b/>
          <w:bCs/>
          <w:i/>
          <w:iCs/>
          <w:kern w:val="0"/>
          <w:lang w:val="en-GB" w:eastAsia="nl-NL"/>
          <w14:ligatures w14:val="none"/>
        </w:rPr>
        <w:br/>
      </w:r>
      <w:r w:rsidR="00466507" w:rsidRPr="00AE43D0">
        <w:rPr>
          <w:rFonts w:ascii="Verdana" w:eastAsia="Times New Roman" w:hAnsi="Verdana" w:cs="Times New Roman"/>
          <w:b/>
          <w:bCs/>
          <w:kern w:val="0"/>
          <w:sz w:val="24"/>
          <w:szCs w:val="24"/>
          <w:lang w:val="en-GB" w:eastAsia="nl-NL"/>
          <w14:ligatures w14:val="none"/>
        </w:rPr>
        <w:t>My travel scheme</w:t>
      </w:r>
      <w:r w:rsidR="00A03E24" w:rsidRPr="00AE43D0">
        <w:rPr>
          <w:rFonts w:ascii="Verdana" w:eastAsia="Times New Roman" w:hAnsi="Verdana" w:cs="Times New Roman"/>
          <w:b/>
          <w:bCs/>
          <w:kern w:val="0"/>
          <w:sz w:val="24"/>
          <w:szCs w:val="24"/>
          <w:lang w:val="en-GB" w:eastAsia="nl-NL"/>
          <w14:ligatures w14:val="none"/>
        </w:rPr>
        <w:t xml:space="preserve"> for</w:t>
      </w:r>
      <w:r w:rsidR="00466507" w:rsidRPr="00AE43D0">
        <w:rPr>
          <w:rFonts w:ascii="Verdana" w:eastAsia="Times New Roman" w:hAnsi="Verdana" w:cs="Times New Roman"/>
          <w:b/>
          <w:bCs/>
          <w:kern w:val="0"/>
          <w:sz w:val="24"/>
          <w:szCs w:val="24"/>
          <w:lang w:val="en-GB" w:eastAsia="nl-NL"/>
          <w14:ligatures w14:val="none"/>
        </w:rPr>
        <w:t xml:space="preserve"> ERCS 2024</w:t>
      </w:r>
      <w:r w:rsidR="00AC5367">
        <w:rPr>
          <w:rFonts w:ascii="Verdana" w:eastAsia="Times New Roman" w:hAnsi="Verdana" w:cs="Times New Roman"/>
          <w:b/>
          <w:bCs/>
          <w:kern w:val="0"/>
          <w:sz w:val="24"/>
          <w:szCs w:val="24"/>
          <w:lang w:val="en-GB" w:eastAsia="nl-NL"/>
          <w14:ligatures w14:val="none"/>
        </w:rPr>
        <w:t xml:space="preserve"> </w:t>
      </w:r>
    </w:p>
    <w:p w14:paraId="6998B500" w14:textId="64A4AC5F" w:rsidR="00317ADD" w:rsidRPr="001733FB" w:rsidRDefault="001733FB" w:rsidP="001733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B0F0"/>
          <w:kern w:val="0"/>
          <w:lang w:val="en-GB" w:eastAsia="nl-NL"/>
          <w14:ligatures w14:val="none"/>
        </w:rPr>
      </w:pPr>
      <w:r w:rsidRPr="001733FB">
        <w:rPr>
          <w:rFonts w:ascii="Verdana" w:eastAsia="Times New Roman" w:hAnsi="Verdana" w:cs="Times New Roman"/>
          <w:b/>
          <w:bCs/>
          <w:color w:val="00B0F0"/>
          <w:kern w:val="0"/>
          <w:lang w:val="en-GB" w:eastAsia="nl-NL"/>
          <w14:ligatures w14:val="none"/>
        </w:rPr>
        <w:t>Please fill in and return to: secretariaat@doen-congressen.nl</w:t>
      </w:r>
    </w:p>
    <w:p w14:paraId="44246176" w14:textId="484E0AB3" w:rsidR="00466507" w:rsidRPr="00466507" w:rsidRDefault="002F3B98" w:rsidP="00253BD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kern w:val="0"/>
          <w:lang w:val="en-GB" w:eastAsia="nl-NL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lang w:val="en-GB" w:eastAsia="nl-NL"/>
          <w14:ligatures w14:val="none"/>
        </w:rPr>
        <w:t>My</w:t>
      </w:r>
      <w:r w:rsidR="00A16E8C">
        <w:rPr>
          <w:rFonts w:ascii="Verdana" w:eastAsia="Times New Roman" w:hAnsi="Verdana" w:cs="Times New Roman"/>
          <w:b/>
          <w:bCs/>
          <w:kern w:val="0"/>
          <w:lang w:val="en-GB" w:eastAsia="nl-NL"/>
          <w14:ligatures w14:val="none"/>
        </w:rPr>
        <w:t xml:space="preserve"> f</w:t>
      </w:r>
      <w:r w:rsidR="00C3545A" w:rsidRPr="00C3545A">
        <w:rPr>
          <w:rFonts w:ascii="Verdana" w:eastAsia="Times New Roman" w:hAnsi="Verdana" w:cs="Times New Roman"/>
          <w:b/>
          <w:bCs/>
          <w:kern w:val="0"/>
          <w:lang w:val="en-GB" w:eastAsia="nl-NL"/>
          <w14:ligatures w14:val="none"/>
        </w:rPr>
        <w:t>ull name</w:t>
      </w:r>
      <w:r w:rsidR="00C3545A">
        <w:rPr>
          <w:rFonts w:ascii="Verdana" w:eastAsia="Times New Roman" w:hAnsi="Verdana" w:cs="Times New Roman"/>
          <w:b/>
          <w:bCs/>
          <w:i/>
          <w:iCs/>
          <w:kern w:val="0"/>
          <w:lang w:val="en-GB" w:eastAsia="nl-NL"/>
          <w14:ligatures w14:val="none"/>
        </w:rPr>
        <w:t xml:space="preserve">: </w:t>
      </w:r>
      <w:r w:rsidR="00317ADD">
        <w:rPr>
          <w:rFonts w:ascii="Verdana" w:eastAsia="Times New Roman" w:hAnsi="Verdana" w:cs="Times New Roman"/>
          <w:b/>
          <w:bCs/>
          <w:i/>
          <w:iCs/>
          <w:kern w:val="0"/>
          <w:lang w:val="en-GB" w:eastAsia="nl-NL"/>
          <w14:ligatures w14:val="none"/>
        </w:rPr>
        <w:t xml:space="preserve"> </w:t>
      </w:r>
      <w:r w:rsidR="003E2578">
        <w:rPr>
          <w:rFonts w:ascii="Verdana" w:eastAsia="Times New Roman" w:hAnsi="Verdana" w:cs="Times New Roman"/>
          <w:i/>
          <w:iCs/>
          <w:kern w:val="0"/>
          <w:lang w:val="en-GB" w:eastAsia="nl-NL"/>
          <w14:ligatures w14:val="none"/>
        </w:rPr>
        <w:t>……</w:t>
      </w:r>
      <w:r w:rsidR="003E2578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………………………………………………………………</w:t>
      </w:r>
      <w:r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…………………..</w:t>
      </w:r>
      <w:r w:rsidR="00AE43D0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</w:r>
      <w:r w:rsidR="003E2578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</w:r>
      <w:r w:rsidR="00AE43D0">
        <w:rPr>
          <w:rFonts w:ascii="Verdana" w:eastAsia="Times New Roman" w:hAnsi="Verdana" w:cs="Times New Roman"/>
          <w:i/>
          <w:iCs/>
          <w:kern w:val="0"/>
          <w:u w:val="single"/>
          <w:lang w:val="en-GB" w:eastAsia="nl-NL"/>
          <w14:ligatures w14:val="none"/>
        </w:rPr>
        <w:br/>
      </w:r>
      <w:r w:rsidR="00B52BFE">
        <w:rPr>
          <w:rFonts w:ascii="Verdana" w:eastAsia="Times New Roman" w:hAnsi="Verdana" w:cs="Times New Roman"/>
          <w:i/>
          <w:iCs/>
          <w:kern w:val="0"/>
          <w:u w:val="single"/>
          <w:lang w:val="en-GB" w:eastAsia="nl-NL"/>
          <w14:ligatures w14:val="none"/>
        </w:rPr>
        <w:t>Outward journey to Ameland</w:t>
      </w:r>
      <w:r w:rsidR="0087547E" w:rsidRPr="003E2578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:</w:t>
      </w:r>
      <w:r w:rsidR="00A03E24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                               </w:t>
      </w:r>
      <w:r w:rsidR="003E2578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    </w:t>
      </w:r>
      <w:r w:rsidR="00A03E24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</w:t>
      </w:r>
      <w:r w:rsidR="00A03E24" w:rsidRPr="00AB5741">
        <w:rPr>
          <w:rFonts w:ascii="Verdana" w:eastAsia="Times New Roman" w:hAnsi="Verdana" w:cs="Times New Roman"/>
          <w:b/>
          <w:bCs/>
          <w:color w:val="00B0F0"/>
          <w:kern w:val="0"/>
          <w:lang w:val="en-GB" w:eastAsia="nl-NL"/>
          <w14:ligatures w14:val="none"/>
        </w:rPr>
        <w:t>*</w:t>
      </w:r>
      <w:r w:rsidR="00A03E24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</w:t>
      </w:r>
      <w:r w:rsidR="00A03E24" w:rsidRPr="005819BF">
        <w:rPr>
          <w:rFonts w:ascii="Verdana" w:eastAsia="Times New Roman" w:hAnsi="Verdana" w:cs="Times New Roman"/>
          <w:i/>
          <w:iCs/>
          <w:color w:val="00B0F0"/>
          <w:kern w:val="0"/>
          <w:lang w:val="en-GB" w:eastAsia="nl-NL"/>
          <w14:ligatures w14:val="none"/>
        </w:rPr>
        <w:t>Remove what is not applicable</w:t>
      </w:r>
    </w:p>
    <w:tbl>
      <w:tblPr>
        <w:tblStyle w:val="Tabelraster"/>
        <w:tblW w:w="10065" w:type="dxa"/>
        <w:tblLook w:val="04A0" w:firstRow="1" w:lastRow="0" w:firstColumn="1" w:lastColumn="0" w:noHBand="0" w:noVBand="1"/>
      </w:tblPr>
      <w:tblGrid>
        <w:gridCol w:w="3119"/>
        <w:gridCol w:w="5528"/>
        <w:gridCol w:w="1418"/>
      </w:tblGrid>
      <w:tr w:rsidR="009E079E" w:rsidRPr="00853008" w14:paraId="7E67AE1E" w14:textId="77777777" w:rsidTr="00612C3C">
        <w:trPr>
          <w:cantSplit/>
          <w:trHeight w:val="5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31E8" w14:textId="77777777" w:rsidR="009E079E" w:rsidRDefault="009E079E" w:rsidP="00E153E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  <w:t>Travelling by: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86BDE" w14:textId="77777777" w:rsidR="009E079E" w:rsidRDefault="009E079E" w:rsidP="00E153E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</w:pPr>
            <w:r w:rsidRPr="00A03E24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Car / airplane / train</w:t>
            </w:r>
            <w:r w:rsidRPr="00AB5741">
              <w:rPr>
                <w:rFonts w:ascii="Verdana" w:eastAsia="Times New Roman" w:hAnsi="Verdana" w:cs="Times New Roman"/>
                <w:b/>
                <w:bCs/>
                <w:color w:val="00B0F0"/>
                <w:kern w:val="0"/>
                <w:lang w:val="en-GB" w:eastAsia="nl-NL"/>
                <w14:ligatures w14:val="none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F14A3" w14:textId="77777777" w:rsidR="009E079E" w:rsidRPr="00AB5741" w:rsidRDefault="009E079E" w:rsidP="00E153E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</w:pPr>
          </w:p>
        </w:tc>
      </w:tr>
      <w:tr w:rsidR="00466507" w:rsidRPr="0086563A" w14:paraId="273F7A3D" w14:textId="77777777" w:rsidTr="00612C3C">
        <w:trPr>
          <w:cantSplit/>
          <w:trHeight w:val="41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39F3C" w14:textId="22C6B0D4" w:rsidR="00466507" w:rsidRDefault="0087547E" w:rsidP="00D56CF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  <w:t>Travelling from</w:t>
            </w:r>
            <w:r w:rsidR="00FA21FF"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  <w:t xml:space="preserve"> </w:t>
            </w:r>
            <w:r w:rsidR="003E2578"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  <w:t>(</w:t>
            </w:r>
            <w:r w:rsidR="003E2578" w:rsidRPr="003575F6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val="en-GB" w:eastAsia="nl-NL"/>
                <w14:ligatures w14:val="none"/>
              </w:rPr>
              <w:t>country</w:t>
            </w:r>
            <w:r w:rsidR="00855F09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val="en-GB" w:eastAsia="nl-NL"/>
                <w14:ligatures w14:val="none"/>
              </w:rPr>
              <w:t>/c</w:t>
            </w:r>
            <w:r w:rsidR="003E2578" w:rsidRPr="003575F6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val="en-GB" w:eastAsia="nl-NL"/>
                <w14:ligatures w14:val="none"/>
              </w:rPr>
              <w:t>ity</w:t>
            </w:r>
            <w:r w:rsidR="003E2578"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  <w:t>)</w:t>
            </w:r>
            <w:r w:rsidR="00855F09"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  <w:t xml:space="preserve"> - to</w:t>
            </w:r>
            <w:r w:rsidR="00466507"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06908" w14:textId="77777777" w:rsidR="00466507" w:rsidRDefault="00466507" w:rsidP="00D56CF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A4680" w14:textId="77777777" w:rsidR="00466507" w:rsidRDefault="00466507" w:rsidP="00D56CF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</w:pPr>
          </w:p>
        </w:tc>
      </w:tr>
      <w:tr w:rsidR="00466507" w14:paraId="2ACCABEA" w14:textId="77777777" w:rsidTr="00612C3C">
        <w:trPr>
          <w:cantSplit/>
          <w:trHeight w:val="4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1328D" w14:textId="331A680F" w:rsidR="00466507" w:rsidRDefault="0087547E" w:rsidP="00D56CF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  <w:t xml:space="preserve">Date </w:t>
            </w:r>
            <w:r w:rsidR="0069712F" w:rsidRPr="0069712F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val="en-GB" w:eastAsia="nl-NL"/>
                <w14:ligatures w14:val="none"/>
              </w:rPr>
              <w:t>(</w:t>
            </w:r>
            <w:r w:rsidR="005819BF" w:rsidRPr="0069712F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val="en-GB" w:eastAsia="nl-NL"/>
                <w14:ligatures w14:val="none"/>
              </w:rPr>
              <w:t>&amp; time</w:t>
            </w:r>
            <w:r w:rsidR="0069712F" w:rsidRPr="0069712F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val="en-GB" w:eastAsia="nl-NL"/>
                <w14:ligatures w14:val="none"/>
              </w:rPr>
              <w:t>)</w:t>
            </w:r>
            <w:r w:rsidR="005819BF" w:rsidRPr="0069712F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val="en-GB" w:eastAsia="nl-NL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  <w:t>of arrival: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D347F" w14:textId="77777777" w:rsidR="00466507" w:rsidRDefault="00466507" w:rsidP="00D56CF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3CDD7" w14:textId="77777777" w:rsidR="00466507" w:rsidRDefault="00466507" w:rsidP="00D56CF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</w:pPr>
          </w:p>
        </w:tc>
      </w:tr>
      <w:tr w:rsidR="00466507" w:rsidRPr="00B80CAA" w14:paraId="3741E6F1" w14:textId="77777777" w:rsidTr="00AE43D0">
        <w:trPr>
          <w:cantSplit/>
          <w:trHeight w:val="128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023E0" w14:textId="12404A60" w:rsidR="00466507" w:rsidRDefault="0086563A" w:rsidP="00D56CF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  <w:t>April 19, 2024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CF7CE" w14:textId="332528A8" w:rsidR="00466507" w:rsidRPr="00B80CAA" w:rsidRDefault="00B80CAA" w:rsidP="00B80CA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</w:pPr>
            <w:r w:rsidRPr="00B80CAA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I will travel with the group by bus from </w:t>
            </w:r>
            <w:r w:rsidR="0086563A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train station </w:t>
            </w:r>
            <w:r w:rsidRPr="00B80CAA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Leeuwarden to </w:t>
            </w:r>
            <w:proofErr w:type="spellStart"/>
            <w:r w:rsidR="00253BD8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h</w:t>
            </w:r>
            <w:r w:rsidRPr="00B80CAA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arbor</w:t>
            </w:r>
            <w:proofErr w:type="spellEnd"/>
            <w:r w:rsidRPr="00B80CAA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 Holwerd on </w:t>
            </w:r>
            <w:r w:rsidR="00253BD8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br/>
            </w:r>
            <w:r w:rsidRPr="00B80CAA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Friday April 19 at </w:t>
            </w:r>
            <w:r w:rsidR="002009B1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2</w:t>
            </w:r>
            <w:r w:rsidRPr="00B80CAA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.00 PM</w:t>
            </w:r>
            <w:r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 </w:t>
            </w:r>
            <w:r w:rsidRPr="00B80CAA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(max </w:t>
            </w:r>
            <w:r w:rsidR="0079698D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45</w:t>
            </w:r>
            <w:r w:rsidR="0013417A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 </w:t>
            </w:r>
            <w:r w:rsidRPr="00B80CAA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minutes)</w:t>
            </w:r>
            <w:r w:rsidR="00253BD8" w:rsidRPr="00253BD8">
              <w:rPr>
                <w:rFonts w:ascii="Verdana" w:eastAsia="Times New Roman" w:hAnsi="Verdana" w:cs="Times New Roman"/>
                <w:b/>
                <w:bCs/>
                <w:color w:val="00B0F0"/>
                <w:kern w:val="0"/>
                <w:lang w:val="en-GB" w:eastAsia="nl-NL"/>
                <w14:ligatures w14:val="none"/>
              </w:rPr>
              <w:t>*</w:t>
            </w:r>
            <w:r w:rsidR="00D67C0F">
              <w:rPr>
                <w:rFonts w:ascii="Verdana" w:eastAsia="Times New Roman" w:hAnsi="Verdana" w:cs="Times New Roman"/>
                <w:b/>
                <w:bCs/>
                <w:color w:val="00B0F0"/>
                <w:kern w:val="0"/>
                <w:lang w:val="en-GB" w:eastAsia="nl-NL"/>
                <w14:ligatures w14:val="none"/>
              </w:rPr>
              <w:br/>
            </w:r>
            <w:r w:rsidR="00A73CD4">
              <w:rPr>
                <w:rFonts w:ascii="Verdana" w:eastAsia="Times New Roman" w:hAnsi="Verdana" w:cs="Times New Roman"/>
                <w:i/>
                <w:iCs/>
                <w:kern w:val="0"/>
                <w:sz w:val="20"/>
                <w:szCs w:val="20"/>
                <w:lang w:val="en-GB" w:eastAsia="nl-NL"/>
                <w14:ligatures w14:val="none"/>
              </w:rPr>
              <w:t xml:space="preserve">If you travel to </w:t>
            </w:r>
            <w:proofErr w:type="spellStart"/>
            <w:r w:rsidR="00A73CD4">
              <w:rPr>
                <w:rFonts w:ascii="Verdana" w:eastAsia="Times New Roman" w:hAnsi="Verdana" w:cs="Times New Roman"/>
                <w:i/>
                <w:iCs/>
                <w:kern w:val="0"/>
                <w:sz w:val="20"/>
                <w:szCs w:val="20"/>
                <w:lang w:val="en-GB" w:eastAsia="nl-NL"/>
                <w14:ligatures w14:val="none"/>
              </w:rPr>
              <w:t>harbor</w:t>
            </w:r>
            <w:proofErr w:type="spellEnd"/>
            <w:r w:rsidR="00A73CD4">
              <w:rPr>
                <w:rFonts w:ascii="Verdana" w:eastAsia="Times New Roman" w:hAnsi="Verdana" w:cs="Times New Roman"/>
                <w:i/>
                <w:iCs/>
                <w:kern w:val="0"/>
                <w:sz w:val="20"/>
                <w:szCs w:val="20"/>
                <w:lang w:val="en-GB" w:eastAsia="nl-NL"/>
                <w14:ligatures w14:val="none"/>
              </w:rPr>
              <w:t xml:space="preserve"> Holwerd at another moment, t</w:t>
            </w:r>
            <w:r w:rsidR="00D67C0F" w:rsidRPr="00D23EEE">
              <w:rPr>
                <w:rFonts w:ascii="Verdana" w:eastAsia="Times New Roman" w:hAnsi="Verdana" w:cs="Times New Roman"/>
                <w:i/>
                <w:iCs/>
                <w:kern w:val="0"/>
                <w:sz w:val="20"/>
                <w:szCs w:val="20"/>
                <w:lang w:val="en-GB" w:eastAsia="nl-NL"/>
                <w14:ligatures w14:val="none"/>
              </w:rPr>
              <w:t>ravel costs are at your own expense.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B72DA" w14:textId="60094375" w:rsidR="00466507" w:rsidRPr="00253BD8" w:rsidRDefault="00AB5741" w:rsidP="00D56CF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</w:pPr>
            <w:r w:rsidRPr="00253BD8">
              <w:rPr>
                <w:rFonts w:ascii="Verdana" w:eastAsia="Times New Roman" w:hAnsi="Verdana" w:cs="Times New Roman"/>
                <w:b/>
                <w:bCs/>
                <w:color w:val="00B0F0"/>
                <w:kern w:val="0"/>
                <w:lang w:val="en-GB" w:eastAsia="nl-NL"/>
                <w14:ligatures w14:val="none"/>
              </w:rPr>
              <w:t>YES / NO</w:t>
            </w:r>
          </w:p>
        </w:tc>
      </w:tr>
      <w:tr w:rsidR="00466507" w:rsidRPr="00B80CAA" w14:paraId="70978984" w14:textId="77777777" w:rsidTr="00AE43D0">
        <w:trPr>
          <w:cantSplit/>
          <w:trHeight w:val="158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BA5AF" w14:textId="77777777" w:rsidR="00466507" w:rsidRDefault="00466507" w:rsidP="00D56CF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01ABD" w14:textId="38D300EA" w:rsidR="00466507" w:rsidRPr="00D23EEE" w:rsidRDefault="00916A6F" w:rsidP="00D56CF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iCs/>
                <w:kern w:val="0"/>
                <w:lang w:val="en-GB" w:eastAsia="nl-NL"/>
                <w14:ligatures w14:val="none"/>
              </w:rPr>
            </w:pPr>
            <w:r w:rsidRPr="00916A6F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I will take the ferry chartered for ERCS 2024 from Holwerd to Ameland on April 19 at </w:t>
            </w:r>
            <w:r w:rsidR="0079698D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3</w:t>
            </w:r>
            <w:r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:00</w:t>
            </w:r>
            <w:r w:rsidRPr="00916A6F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 PM</w:t>
            </w:r>
            <w:r w:rsidR="007C2A42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 </w:t>
            </w:r>
            <w:r w:rsidR="007C2A42" w:rsidRPr="00253BD8">
              <w:rPr>
                <w:rFonts w:ascii="Verdana" w:eastAsia="Times New Roman" w:hAnsi="Verdana" w:cs="Times New Roman"/>
                <w:b/>
                <w:bCs/>
                <w:color w:val="00B0F0"/>
                <w:kern w:val="0"/>
                <w:lang w:val="en-GB" w:eastAsia="nl-NL"/>
                <w14:ligatures w14:val="none"/>
              </w:rPr>
              <w:t>*</w:t>
            </w:r>
            <w:r w:rsidR="00D23EEE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br/>
            </w:r>
            <w:r w:rsidR="00D23EEE" w:rsidRPr="00D23EEE">
              <w:rPr>
                <w:rFonts w:ascii="Verdana" w:eastAsia="Times New Roman" w:hAnsi="Verdana" w:cs="Times New Roman"/>
                <w:i/>
                <w:iCs/>
                <w:kern w:val="0"/>
                <w:sz w:val="20"/>
                <w:szCs w:val="20"/>
                <w:lang w:val="en-GB" w:eastAsia="nl-NL"/>
                <w14:ligatures w14:val="none"/>
              </w:rPr>
              <w:t>If you decide not to take the chartered ferry, the cost of th</w:t>
            </w:r>
            <w:r w:rsidR="009E6204">
              <w:rPr>
                <w:rFonts w:ascii="Verdana" w:eastAsia="Times New Roman" w:hAnsi="Verdana" w:cs="Times New Roman"/>
                <w:i/>
                <w:iCs/>
                <w:kern w:val="0"/>
                <w:sz w:val="20"/>
                <w:szCs w:val="20"/>
                <w:lang w:val="en-GB" w:eastAsia="nl-NL"/>
                <w14:ligatures w14:val="none"/>
              </w:rPr>
              <w:t>e</w:t>
            </w:r>
            <w:r w:rsidR="00D23EEE" w:rsidRPr="00D23EEE">
              <w:rPr>
                <w:rFonts w:ascii="Verdana" w:eastAsia="Times New Roman" w:hAnsi="Verdana" w:cs="Times New Roman"/>
                <w:i/>
                <w:iCs/>
                <w:kern w:val="0"/>
                <w:sz w:val="20"/>
                <w:szCs w:val="20"/>
                <w:lang w:val="en-GB" w:eastAsia="nl-NL"/>
                <w14:ligatures w14:val="none"/>
              </w:rPr>
              <w:t xml:space="preserve"> ferry </w:t>
            </w:r>
            <w:r w:rsidR="009E6204">
              <w:rPr>
                <w:rFonts w:ascii="Verdana" w:eastAsia="Times New Roman" w:hAnsi="Verdana" w:cs="Times New Roman"/>
                <w:i/>
                <w:iCs/>
                <w:kern w:val="0"/>
                <w:sz w:val="20"/>
                <w:szCs w:val="20"/>
                <w:lang w:val="en-GB" w:eastAsia="nl-NL"/>
                <w14:ligatures w14:val="none"/>
              </w:rPr>
              <w:t xml:space="preserve">you take at another moment </w:t>
            </w:r>
            <w:r w:rsidR="00D23EEE" w:rsidRPr="00D23EEE">
              <w:rPr>
                <w:rFonts w:ascii="Verdana" w:eastAsia="Times New Roman" w:hAnsi="Verdana" w:cs="Times New Roman"/>
                <w:i/>
                <w:iCs/>
                <w:kern w:val="0"/>
                <w:sz w:val="20"/>
                <w:szCs w:val="20"/>
                <w:lang w:val="en-GB" w:eastAsia="nl-NL"/>
                <w14:ligatures w14:val="none"/>
              </w:rPr>
              <w:t xml:space="preserve">is for your own expense.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EC1A4" w14:textId="6AC3EF78" w:rsidR="00466507" w:rsidRDefault="00916A6F" w:rsidP="00D56CF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</w:pPr>
            <w:r w:rsidRPr="00253BD8">
              <w:rPr>
                <w:rFonts w:ascii="Verdana" w:eastAsia="Times New Roman" w:hAnsi="Verdana" w:cs="Times New Roman"/>
                <w:b/>
                <w:bCs/>
                <w:color w:val="00B0F0"/>
                <w:kern w:val="0"/>
                <w:lang w:val="en-GB" w:eastAsia="nl-NL"/>
                <w14:ligatures w14:val="none"/>
              </w:rPr>
              <w:t>YES / NO</w:t>
            </w:r>
          </w:p>
        </w:tc>
      </w:tr>
      <w:tr w:rsidR="000C4294" w:rsidRPr="00B80CAA" w14:paraId="46271B7B" w14:textId="77777777" w:rsidTr="001733FB">
        <w:trPr>
          <w:cantSplit/>
          <w:trHeight w:val="56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91200" w14:textId="5BBAC4C8" w:rsidR="000C4294" w:rsidRDefault="000C4294" w:rsidP="00D56CF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  <w:t>Remarks: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3E44890" w14:textId="77777777" w:rsidR="000C4294" w:rsidRPr="00916A6F" w:rsidRDefault="000C4294" w:rsidP="00D56CF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AFDA" w14:textId="77777777" w:rsidR="000C4294" w:rsidRPr="00253BD8" w:rsidRDefault="000C4294" w:rsidP="00D56CF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B0F0"/>
                <w:kern w:val="0"/>
                <w:lang w:val="en-GB" w:eastAsia="nl-NL"/>
                <w14:ligatures w14:val="none"/>
              </w:rPr>
            </w:pPr>
          </w:p>
        </w:tc>
      </w:tr>
    </w:tbl>
    <w:p w14:paraId="36C36513" w14:textId="4BCC51D7" w:rsidR="00A03E24" w:rsidRPr="00A73CD4" w:rsidRDefault="00731352" w:rsidP="00A03E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kern w:val="0"/>
          <w:lang w:val="en-GB" w:eastAsia="nl-NL"/>
          <w14:ligatures w14:val="none"/>
        </w:rPr>
      </w:pPr>
      <w:r>
        <w:rPr>
          <w:rFonts w:ascii="Verdana" w:eastAsia="Times New Roman" w:hAnsi="Verdana" w:cs="Times New Roman"/>
          <w:i/>
          <w:iCs/>
          <w:kern w:val="0"/>
          <w:u w:val="single"/>
          <w:lang w:val="en-GB" w:eastAsia="nl-NL"/>
          <w14:ligatures w14:val="none"/>
        </w:rPr>
        <w:br/>
      </w:r>
      <w:r w:rsidR="00FA512A">
        <w:rPr>
          <w:rFonts w:ascii="Verdana" w:eastAsia="Times New Roman" w:hAnsi="Verdana" w:cs="Times New Roman"/>
          <w:i/>
          <w:iCs/>
          <w:kern w:val="0"/>
          <w:u w:val="single"/>
          <w:lang w:val="en-GB" w:eastAsia="nl-NL"/>
          <w14:ligatures w14:val="none"/>
        </w:rPr>
        <w:t>Return journey</w:t>
      </w:r>
      <w:r w:rsidR="00A03E24" w:rsidRPr="00A73CD4">
        <w:rPr>
          <w:rFonts w:ascii="Verdana" w:eastAsia="Times New Roman" w:hAnsi="Verdana" w:cs="Times New Roman"/>
          <w:i/>
          <w:iCs/>
          <w:kern w:val="0"/>
          <w:u w:val="single"/>
          <w:lang w:val="en-GB" w:eastAsia="nl-NL"/>
          <w14:ligatures w14:val="none"/>
        </w:rPr>
        <w:t xml:space="preserve"> from Ameland to </w:t>
      </w:r>
      <w:r w:rsidR="00FA512A">
        <w:rPr>
          <w:rFonts w:ascii="Verdana" w:eastAsia="Times New Roman" w:hAnsi="Verdana" w:cs="Times New Roman"/>
          <w:i/>
          <w:iCs/>
          <w:kern w:val="0"/>
          <w:u w:val="single"/>
          <w:lang w:val="en-GB" w:eastAsia="nl-NL"/>
          <w14:ligatures w14:val="none"/>
        </w:rPr>
        <w:t>the mainland</w:t>
      </w:r>
      <w:r w:rsidR="00A03E24" w:rsidRPr="00A73CD4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:    </w:t>
      </w:r>
      <w:r w:rsidR="00A73CD4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</w:t>
      </w:r>
      <w:r w:rsidR="00A03E24" w:rsidRPr="00A73CD4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  </w:t>
      </w:r>
      <w:r w:rsidR="007076E0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     </w:t>
      </w:r>
      <w:r w:rsidR="00A03E24" w:rsidRPr="007076E0">
        <w:rPr>
          <w:rFonts w:ascii="Verdana" w:eastAsia="Times New Roman" w:hAnsi="Verdana" w:cs="Times New Roman"/>
          <w:color w:val="00B0F0"/>
          <w:kern w:val="0"/>
          <w:lang w:val="en-GB" w:eastAsia="nl-NL"/>
          <w14:ligatures w14:val="none"/>
        </w:rPr>
        <w:t>*</w:t>
      </w:r>
      <w:r w:rsidR="00A03E24" w:rsidRPr="007076E0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</w:t>
      </w:r>
      <w:r w:rsidR="00A03E24" w:rsidRPr="007076E0">
        <w:rPr>
          <w:rFonts w:ascii="Verdana" w:eastAsia="Times New Roman" w:hAnsi="Verdana" w:cs="Times New Roman"/>
          <w:i/>
          <w:iCs/>
          <w:color w:val="00B0F0"/>
          <w:kern w:val="0"/>
          <w:lang w:val="en-GB" w:eastAsia="nl-NL"/>
          <w14:ligatures w14:val="none"/>
        </w:rPr>
        <w:t>Remove what is not applicable</w:t>
      </w:r>
    </w:p>
    <w:tbl>
      <w:tblPr>
        <w:tblStyle w:val="Tabelraster"/>
        <w:tblW w:w="10065" w:type="dxa"/>
        <w:tblLook w:val="04A0" w:firstRow="1" w:lastRow="0" w:firstColumn="1" w:lastColumn="0" w:noHBand="0" w:noVBand="1"/>
      </w:tblPr>
      <w:tblGrid>
        <w:gridCol w:w="2977"/>
        <w:gridCol w:w="5670"/>
        <w:gridCol w:w="1418"/>
      </w:tblGrid>
      <w:tr w:rsidR="00A03E24" w:rsidRPr="00853008" w14:paraId="13F4754E" w14:textId="77777777" w:rsidTr="002C6422">
        <w:trPr>
          <w:cantSplit/>
          <w:trHeight w:val="71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8FC1" w14:textId="051188C2" w:rsidR="00A03E24" w:rsidRDefault="0086563A" w:rsidP="00D7363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  <w:t>April 23, 2024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BA94A" w14:textId="562EEE60" w:rsidR="00A03E24" w:rsidRDefault="004B29B2" w:rsidP="00D7363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</w:pPr>
            <w:r w:rsidRPr="004B29B2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I will take the ferry chartered for ERCS 2024 from Ameland</w:t>
            </w:r>
            <w:r w:rsidR="00ED7C28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-</w:t>
            </w:r>
            <w:r w:rsidRPr="004B29B2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Holwerd on April 23 at </w:t>
            </w:r>
            <w:r w:rsidR="00427197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approx. 09</w:t>
            </w:r>
            <w:r w:rsidR="00ED7C28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:</w:t>
            </w:r>
            <w:r w:rsidR="00427197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3</w:t>
            </w:r>
            <w:r w:rsidRPr="004B29B2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0 </w:t>
            </w:r>
            <w:r w:rsidR="0001150C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A7558" w14:textId="47AD7F2A" w:rsidR="00A03E24" w:rsidRPr="00AB5741" w:rsidRDefault="007C4B1F" w:rsidP="00D7363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</w:pPr>
            <w:r w:rsidRPr="00253BD8">
              <w:rPr>
                <w:rFonts w:ascii="Verdana" w:eastAsia="Times New Roman" w:hAnsi="Verdana" w:cs="Times New Roman"/>
                <w:b/>
                <w:bCs/>
                <w:color w:val="00B0F0"/>
                <w:kern w:val="0"/>
                <w:lang w:val="en-GB" w:eastAsia="nl-NL"/>
                <w14:ligatures w14:val="none"/>
              </w:rPr>
              <w:t>YES / NO</w:t>
            </w:r>
          </w:p>
        </w:tc>
      </w:tr>
      <w:tr w:rsidR="00A03E24" w:rsidRPr="00B80CAA" w14:paraId="52C618A1" w14:textId="77777777" w:rsidTr="002C6422">
        <w:trPr>
          <w:cantSplit/>
          <w:trHeight w:val="113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D787F" w14:textId="77777777" w:rsidR="00A03E24" w:rsidRDefault="00A03E24" w:rsidP="00D7363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5A21" w14:textId="0CBC057F" w:rsidR="00A03E24" w:rsidRPr="00916A6F" w:rsidRDefault="008F2D6F" w:rsidP="00D7363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</w:pPr>
            <w:r w:rsidRPr="00B80CAA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I will travel with the group by bus from </w:t>
            </w:r>
            <w:proofErr w:type="spellStart"/>
            <w:r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h</w:t>
            </w:r>
            <w:r w:rsidRPr="00B80CAA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arbor</w:t>
            </w:r>
            <w:proofErr w:type="spellEnd"/>
            <w:r w:rsidRPr="00B80CAA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 Holwerd </w:t>
            </w:r>
            <w:r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to </w:t>
            </w:r>
            <w:r w:rsidR="0086563A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train station </w:t>
            </w:r>
            <w:r w:rsidRPr="00B80CAA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Leeuwarden on </w:t>
            </w:r>
            <w:r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Tuesday </w:t>
            </w:r>
            <w:r w:rsidRPr="00B80CAA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April </w:t>
            </w:r>
            <w:r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23</w:t>
            </w:r>
            <w:r w:rsidRPr="00B80CAA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 at </w:t>
            </w:r>
            <w:r w:rsidRPr="009F3E33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10.</w:t>
            </w:r>
            <w:r w:rsidR="007637E0" w:rsidRPr="009F3E33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3</w:t>
            </w:r>
            <w:r w:rsidR="005A603E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0</w:t>
            </w:r>
            <w:r w:rsidRPr="009F3E33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 </w:t>
            </w:r>
            <w:r w:rsidR="0001150C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AM</w:t>
            </w:r>
            <w:r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 xml:space="preserve"> </w:t>
            </w:r>
            <w:r w:rsidRPr="00B80CAA"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  <w:t>(max 45 minutes)</w:t>
            </w:r>
            <w:r w:rsidRPr="00253BD8">
              <w:rPr>
                <w:rFonts w:ascii="Verdana" w:eastAsia="Times New Roman" w:hAnsi="Verdana" w:cs="Times New Roman"/>
                <w:b/>
                <w:bCs/>
                <w:color w:val="00B0F0"/>
                <w:kern w:val="0"/>
                <w:lang w:val="en-GB" w:eastAsia="nl-NL"/>
                <w14:ligatures w14:val="none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29474" w14:textId="77777777" w:rsidR="00A03E24" w:rsidRDefault="00A03E24" w:rsidP="00D7363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</w:pPr>
            <w:r w:rsidRPr="00253BD8">
              <w:rPr>
                <w:rFonts w:ascii="Verdana" w:eastAsia="Times New Roman" w:hAnsi="Verdana" w:cs="Times New Roman"/>
                <w:b/>
                <w:bCs/>
                <w:color w:val="00B0F0"/>
                <w:kern w:val="0"/>
                <w:lang w:val="en-GB" w:eastAsia="nl-NL"/>
                <w14:ligatures w14:val="none"/>
              </w:rPr>
              <w:t>YES / NO</w:t>
            </w:r>
          </w:p>
        </w:tc>
      </w:tr>
      <w:tr w:rsidR="00A03E24" w:rsidRPr="00B80CAA" w14:paraId="678D1003" w14:textId="77777777" w:rsidTr="001733FB">
        <w:trPr>
          <w:cantSplit/>
          <w:trHeight w:val="6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BC74F" w14:textId="77777777" w:rsidR="00A03E24" w:rsidRDefault="00A03E24" w:rsidP="00D7363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val="en-GB" w:eastAsia="nl-NL"/>
                <w14:ligatures w14:val="none"/>
              </w:rPr>
              <w:t>Remarks: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D09EDFB" w14:textId="77777777" w:rsidR="00A03E24" w:rsidRPr="00916A6F" w:rsidRDefault="00A03E24" w:rsidP="00D7363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kern w:val="0"/>
                <w:lang w:val="en-GB" w:eastAsia="nl-N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B6637" w14:textId="77777777" w:rsidR="00A03E24" w:rsidRPr="00253BD8" w:rsidRDefault="00A03E24" w:rsidP="00D7363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B0F0"/>
                <w:kern w:val="0"/>
                <w:lang w:val="en-GB" w:eastAsia="nl-NL"/>
                <w14:ligatures w14:val="none"/>
              </w:rPr>
            </w:pPr>
          </w:p>
        </w:tc>
      </w:tr>
    </w:tbl>
    <w:p w14:paraId="0CFDE2FA" w14:textId="7D7C9ED3" w:rsidR="002B7A7F" w:rsidRPr="000B2EEC" w:rsidRDefault="00D56CFE" w:rsidP="00D56C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kern w:val="0"/>
          <w:lang w:val="en-GB" w:eastAsia="nl-NL"/>
          <w14:ligatures w14:val="none"/>
        </w:rPr>
      </w:pPr>
      <w:r w:rsidRPr="000B2EEC">
        <w:rPr>
          <w:rFonts w:ascii="Verdana" w:eastAsia="Times New Roman" w:hAnsi="Verdana" w:cs="Times New Roman"/>
          <w:b/>
          <w:bCs/>
          <w:kern w:val="0"/>
          <w:lang w:val="en-GB" w:eastAsia="nl-NL"/>
          <w14:ligatures w14:val="none"/>
        </w:rPr>
        <w:lastRenderedPageBreak/>
        <w:t xml:space="preserve">If you </w:t>
      </w:r>
      <w:r w:rsidR="004459DE" w:rsidRPr="000B2EEC">
        <w:rPr>
          <w:rFonts w:ascii="Verdana" w:eastAsia="Times New Roman" w:hAnsi="Verdana" w:cs="Times New Roman"/>
          <w:b/>
          <w:bCs/>
          <w:kern w:val="0"/>
          <w:lang w:val="en-GB" w:eastAsia="nl-NL"/>
          <w14:ligatures w14:val="none"/>
        </w:rPr>
        <w:t>travel</w:t>
      </w:r>
      <w:r w:rsidRPr="000B2EEC">
        <w:rPr>
          <w:rFonts w:ascii="Verdana" w:eastAsia="Times New Roman" w:hAnsi="Verdana" w:cs="Times New Roman"/>
          <w:b/>
          <w:bCs/>
          <w:kern w:val="0"/>
          <w:lang w:val="en-GB" w:eastAsia="nl-NL"/>
          <w14:ligatures w14:val="none"/>
        </w:rPr>
        <w:t xml:space="preserve"> </w:t>
      </w:r>
      <w:r w:rsidR="002B7A7F" w:rsidRPr="000B2EEC">
        <w:rPr>
          <w:rFonts w:ascii="Verdana" w:eastAsia="Times New Roman" w:hAnsi="Verdana" w:cs="Times New Roman"/>
          <w:b/>
          <w:bCs/>
          <w:kern w:val="0"/>
          <w:u w:val="single"/>
          <w:lang w:val="en-GB" w:eastAsia="nl-NL"/>
          <w14:ligatures w14:val="none"/>
        </w:rPr>
        <w:t>by car</w:t>
      </w:r>
    </w:p>
    <w:p w14:paraId="75240828" w14:textId="6743217F" w:rsidR="005B4C04" w:rsidRPr="000B2EEC" w:rsidRDefault="005B4C04" w:rsidP="002B7A7F">
      <w:pPr>
        <w:pStyle w:val="Normaalweb"/>
        <w:rPr>
          <w:rFonts w:ascii="Verdana" w:hAnsi="Verdana"/>
          <w:sz w:val="22"/>
          <w:szCs w:val="22"/>
          <w:lang w:val="en-GB"/>
        </w:rPr>
      </w:pPr>
      <w:r w:rsidRPr="000B2EEC">
        <w:rPr>
          <w:rFonts w:ascii="Verdana" w:hAnsi="Verdana"/>
          <w:sz w:val="22"/>
          <w:szCs w:val="22"/>
          <w:lang w:val="en-GB"/>
        </w:rPr>
        <w:t>Please read everything about</w:t>
      </w:r>
      <w:r w:rsidR="004F3DB2" w:rsidRPr="000B2EEC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="004F3DB2" w:rsidRPr="000B2EEC">
        <w:rPr>
          <w:rFonts w:ascii="Verdana" w:hAnsi="Verdana"/>
          <w:sz w:val="22"/>
          <w:szCs w:val="22"/>
          <w:lang w:val="en-GB"/>
        </w:rPr>
        <w:t>harbor</w:t>
      </w:r>
      <w:proofErr w:type="spellEnd"/>
      <w:r w:rsidR="004F3DB2" w:rsidRPr="000B2EEC">
        <w:rPr>
          <w:rFonts w:ascii="Verdana" w:hAnsi="Verdana"/>
          <w:sz w:val="22"/>
          <w:szCs w:val="22"/>
          <w:lang w:val="en-GB"/>
        </w:rPr>
        <w:t xml:space="preserve"> Holwerd:</w:t>
      </w:r>
      <w:r w:rsidR="003564DB">
        <w:rPr>
          <w:rFonts w:ascii="Verdana" w:hAnsi="Verdana"/>
          <w:sz w:val="22"/>
          <w:szCs w:val="22"/>
          <w:lang w:val="en-GB"/>
        </w:rPr>
        <w:t xml:space="preserve"> </w:t>
      </w:r>
      <w:hyperlink r:id="rId10" w:history="1">
        <w:r w:rsidR="003564DB" w:rsidRPr="003564DB">
          <w:rPr>
            <w:rStyle w:val="Hyperlink"/>
            <w:rFonts w:ascii="Verdana" w:hAnsi="Verdana"/>
            <w:sz w:val="22"/>
            <w:szCs w:val="22"/>
            <w:lang w:val="en-GB"/>
          </w:rPr>
          <w:t>route &amp; parking</w:t>
        </w:r>
      </w:hyperlink>
      <w:r w:rsidRPr="003564DB">
        <w:rPr>
          <w:rFonts w:ascii="Verdana" w:hAnsi="Verdana"/>
          <w:sz w:val="22"/>
          <w:szCs w:val="22"/>
          <w:lang w:val="en-GB"/>
        </w:rPr>
        <w:t xml:space="preserve"> </w:t>
      </w:r>
      <w:hyperlink r:id="rId11" w:history="1"/>
      <w:r w:rsidR="00885FB9" w:rsidRPr="000B2EEC">
        <w:rPr>
          <w:rFonts w:ascii="Verdana" w:hAnsi="Verdana"/>
          <w:sz w:val="22"/>
          <w:szCs w:val="22"/>
          <w:lang w:val="en-GB"/>
        </w:rPr>
        <w:t xml:space="preserve"> </w:t>
      </w:r>
      <w:r w:rsidR="000B2EEC" w:rsidRPr="000B2EEC">
        <w:rPr>
          <w:rFonts w:ascii="Verdana" w:hAnsi="Verdana"/>
          <w:sz w:val="22"/>
          <w:szCs w:val="22"/>
          <w:lang w:val="en-GB"/>
        </w:rPr>
        <w:br/>
        <w:t>You</w:t>
      </w:r>
      <w:r w:rsidR="000604DF">
        <w:rPr>
          <w:rFonts w:ascii="Verdana" w:hAnsi="Verdana"/>
          <w:sz w:val="22"/>
          <w:szCs w:val="22"/>
          <w:lang w:val="en-GB"/>
        </w:rPr>
        <w:t xml:space="preserve"> </w:t>
      </w:r>
      <w:r w:rsidR="000B2EEC" w:rsidRPr="000B2EEC">
        <w:rPr>
          <w:rFonts w:ascii="Verdana" w:hAnsi="Verdana"/>
          <w:sz w:val="22"/>
          <w:szCs w:val="22"/>
          <w:lang w:val="en-GB"/>
        </w:rPr>
        <w:t xml:space="preserve">take the ferry we booked for </w:t>
      </w:r>
      <w:r w:rsidR="000604DF">
        <w:rPr>
          <w:rFonts w:ascii="Verdana" w:hAnsi="Verdana"/>
          <w:sz w:val="22"/>
          <w:szCs w:val="22"/>
          <w:lang w:val="en-GB"/>
        </w:rPr>
        <w:t xml:space="preserve">the ERCS 2024 </w:t>
      </w:r>
      <w:r w:rsidR="000B2EEC" w:rsidRPr="000B2EEC">
        <w:rPr>
          <w:rFonts w:ascii="Verdana" w:hAnsi="Verdana"/>
          <w:sz w:val="22"/>
          <w:szCs w:val="22"/>
          <w:lang w:val="en-GB"/>
        </w:rPr>
        <w:t>group (see info above)</w:t>
      </w:r>
    </w:p>
    <w:p w14:paraId="5B2958CC" w14:textId="78E62D5A" w:rsidR="00912665" w:rsidRPr="000B2EEC" w:rsidRDefault="009907D4" w:rsidP="00D56CFE">
      <w:pPr>
        <w:spacing w:before="100" w:beforeAutospacing="1" w:after="100" w:afterAutospacing="1" w:line="240" w:lineRule="auto"/>
        <w:rPr>
          <w:rFonts w:ascii="Verdana" w:hAnsi="Verdana"/>
          <w:lang w:val="en-GB"/>
        </w:rPr>
      </w:pPr>
      <w:r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The address of </w:t>
      </w:r>
      <w:r w:rsidR="009E6DC2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the </w:t>
      </w:r>
      <w:proofErr w:type="spellStart"/>
      <w:r w:rsidR="009E6DC2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harbor</w:t>
      </w:r>
      <w:proofErr w:type="spellEnd"/>
      <w:r w:rsidR="009E6DC2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is: </w:t>
      </w:r>
      <w:r w:rsidR="009E6DC2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</w:r>
      <w:proofErr w:type="spellStart"/>
      <w:r w:rsidR="009E6DC2" w:rsidRPr="000B2EEC">
        <w:rPr>
          <w:rFonts w:ascii="Verdana" w:hAnsi="Verdana"/>
          <w:lang w:val="en-GB"/>
        </w:rPr>
        <w:t>Grândyk</w:t>
      </w:r>
      <w:proofErr w:type="spellEnd"/>
      <w:r w:rsidR="009E6DC2" w:rsidRPr="000B2EEC">
        <w:rPr>
          <w:rFonts w:ascii="Verdana" w:hAnsi="Verdana"/>
          <w:lang w:val="en-GB"/>
        </w:rPr>
        <w:t xml:space="preserve"> 2b</w:t>
      </w:r>
      <w:r w:rsidR="009E6DC2" w:rsidRPr="000B2EEC">
        <w:rPr>
          <w:rFonts w:ascii="Verdana" w:hAnsi="Verdana"/>
          <w:lang w:val="en-GB"/>
        </w:rPr>
        <w:br/>
        <w:t>9151 AE Holwer</w:t>
      </w:r>
      <w:r w:rsidR="006F673D" w:rsidRPr="000B2EEC">
        <w:rPr>
          <w:rFonts w:ascii="Verdana" w:hAnsi="Verdana"/>
          <w:lang w:val="en-GB"/>
        </w:rPr>
        <w:t>d</w:t>
      </w:r>
      <w:r w:rsidR="009E6DC2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</w:r>
      <w:r w:rsidR="009E6DC2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</w:r>
      <w:r w:rsidR="00D56CFE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Here is the location on Google maps</w:t>
      </w:r>
      <w:r w:rsidR="00912665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</w:r>
      <w:hyperlink r:id="rId12" w:history="1">
        <w:r w:rsidR="00912665" w:rsidRPr="000B2EEC">
          <w:rPr>
            <w:rStyle w:val="Hyperlink"/>
            <w:rFonts w:ascii="Verdana" w:hAnsi="Verdana"/>
            <w:lang w:val="en-GB"/>
          </w:rPr>
          <w:t>https://maps.app.goo.gl/J7eoBDbao2hPfFDV9</w:t>
        </w:r>
      </w:hyperlink>
    </w:p>
    <w:p w14:paraId="613E1238" w14:textId="593BA3EA" w:rsidR="00D56CFE" w:rsidRPr="000B2EEC" w:rsidRDefault="009F36D8" w:rsidP="00D56C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val="en-GB" w:eastAsia="nl-NL"/>
          <w14:ligatures w14:val="none"/>
        </w:rPr>
      </w:pPr>
      <w:r w:rsidRPr="000B2EEC">
        <w:rPr>
          <w:rFonts w:ascii="Verdana" w:eastAsia="Times New Roman" w:hAnsi="Verdana" w:cs="Times New Roman"/>
          <w:b/>
          <w:bCs/>
          <w:kern w:val="0"/>
          <w:lang w:val="en-GB" w:eastAsia="nl-NL"/>
          <w14:ligatures w14:val="none"/>
        </w:rPr>
        <w:br/>
      </w:r>
      <w:r w:rsidR="00D56CFE" w:rsidRPr="000B2EEC">
        <w:rPr>
          <w:rFonts w:ascii="Verdana" w:eastAsia="Times New Roman" w:hAnsi="Verdana" w:cs="Times New Roman"/>
          <w:b/>
          <w:bCs/>
          <w:kern w:val="0"/>
          <w:lang w:val="en-GB" w:eastAsia="nl-NL"/>
          <w14:ligatures w14:val="none"/>
        </w:rPr>
        <w:t xml:space="preserve">If you arrive </w:t>
      </w:r>
      <w:r w:rsidR="00A45448" w:rsidRPr="000B2EEC">
        <w:rPr>
          <w:rFonts w:ascii="Verdana" w:eastAsia="Times New Roman" w:hAnsi="Verdana" w:cs="Times New Roman"/>
          <w:b/>
          <w:bCs/>
          <w:kern w:val="0"/>
          <w:lang w:val="en-GB" w:eastAsia="nl-NL"/>
          <w14:ligatures w14:val="none"/>
        </w:rPr>
        <w:t>at and depart from</w:t>
      </w:r>
      <w:r w:rsidR="00407C79" w:rsidRPr="000B2EEC">
        <w:rPr>
          <w:rFonts w:ascii="Verdana" w:eastAsia="Times New Roman" w:hAnsi="Verdana" w:cs="Times New Roman"/>
          <w:b/>
          <w:bCs/>
          <w:kern w:val="0"/>
          <w:lang w:val="en-GB" w:eastAsia="nl-NL"/>
          <w14:ligatures w14:val="none"/>
        </w:rPr>
        <w:t xml:space="preserve"> </w:t>
      </w:r>
      <w:r w:rsidR="00407C79" w:rsidRPr="000B2EEC">
        <w:rPr>
          <w:rFonts w:ascii="Verdana" w:eastAsia="Times New Roman" w:hAnsi="Verdana" w:cs="Times New Roman"/>
          <w:b/>
          <w:bCs/>
          <w:kern w:val="0"/>
          <w:u w:val="single"/>
          <w:lang w:val="en-GB" w:eastAsia="nl-NL"/>
          <w14:ligatures w14:val="none"/>
        </w:rPr>
        <w:t>Amsterdam Airport Schiphol</w:t>
      </w:r>
      <w:r w:rsidR="008C7CF9" w:rsidRPr="000B2EEC">
        <w:rPr>
          <w:rFonts w:ascii="Verdana" w:eastAsia="Times New Roman" w:hAnsi="Verdana" w:cs="Times New Roman"/>
          <w:b/>
          <w:bCs/>
          <w:kern w:val="0"/>
          <w:u w:val="single"/>
          <w:lang w:val="en-GB" w:eastAsia="nl-NL"/>
          <w14:ligatures w14:val="none"/>
        </w:rPr>
        <w:t xml:space="preserve"> by plane</w:t>
      </w:r>
    </w:p>
    <w:p w14:paraId="56916B80" w14:textId="23611364" w:rsidR="009F3E33" w:rsidRPr="000B2EEC" w:rsidRDefault="00E572A9" w:rsidP="004B6EC4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val="en-GB" w:eastAsia="nl-NL"/>
          <w14:ligatures w14:val="none"/>
        </w:rPr>
      </w:pPr>
      <w:r w:rsidRPr="000B2EEC">
        <w:rPr>
          <w:rFonts w:ascii="Verdana" w:eastAsia="Times New Roman" w:hAnsi="Verdana" w:cs="Times New Roman"/>
          <w:b/>
          <w:bCs/>
          <w:kern w:val="0"/>
          <w:lang w:val="en-GB" w:eastAsia="nl-NL"/>
          <w14:ligatures w14:val="none"/>
        </w:rPr>
        <w:t>T</w:t>
      </w:r>
      <w:r w:rsidR="003805DE" w:rsidRPr="000B2EEC">
        <w:rPr>
          <w:rFonts w:ascii="Verdana" w:eastAsia="Times New Roman" w:hAnsi="Verdana" w:cs="Times New Roman"/>
          <w:b/>
          <w:bCs/>
          <w:kern w:val="0"/>
          <w:lang w:val="en-GB" w:eastAsia="nl-NL"/>
          <w14:ligatures w14:val="none"/>
        </w:rPr>
        <w:t>rain</w:t>
      </w:r>
      <w:r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</w:r>
      <w:r w:rsidR="00651B91" w:rsidRPr="000B2EEC">
        <w:rPr>
          <w:rFonts w:ascii="Verdana" w:eastAsia="Times New Roman" w:hAnsi="Verdana" w:cs="Times New Roman"/>
          <w:kern w:val="0"/>
          <w:u w:val="single"/>
          <w:lang w:val="en-GB" w:eastAsia="nl-NL"/>
          <w14:ligatures w14:val="none"/>
        </w:rPr>
        <w:t xml:space="preserve">On </w:t>
      </w:r>
      <w:r w:rsidR="005A603E" w:rsidRPr="000B2EEC">
        <w:rPr>
          <w:rFonts w:ascii="Verdana" w:eastAsia="Times New Roman" w:hAnsi="Verdana" w:cs="Times New Roman"/>
          <w:kern w:val="0"/>
          <w:u w:val="single"/>
          <w:lang w:val="en-GB" w:eastAsia="nl-NL"/>
          <w14:ligatures w14:val="none"/>
        </w:rPr>
        <w:t>April 19</w:t>
      </w:r>
      <w:r w:rsidR="00D31890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: y</w:t>
      </w:r>
      <w:r w:rsidR="00446129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ou can take a train from Amsterdam Airport Schiphol to Leeuwarden</w:t>
      </w:r>
      <w:r w:rsidR="00D7252C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.</w:t>
      </w:r>
      <w:r w:rsidR="00490D8C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</w:t>
      </w:r>
      <w:r w:rsidR="006C3BB2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  <w:t>The</w:t>
      </w:r>
      <w:r w:rsidR="00D31890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train</w:t>
      </w:r>
      <w:r w:rsidR="006F08B3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will bring you in 2 hours to Leeuwarden</w:t>
      </w:r>
      <w:r w:rsidR="006C3BB2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train station</w:t>
      </w:r>
      <w:r w:rsidR="00C00EBC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. </w:t>
      </w:r>
      <w:r w:rsidR="00FB71B5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</w:r>
      <w:r w:rsidR="00BE23CE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Timetable from NS railwa</w:t>
      </w:r>
      <w:r w:rsidR="00FB71B5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y</w:t>
      </w:r>
      <w:r w:rsidR="00BE23CE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</w:t>
      </w:r>
      <w:hyperlink r:id="rId13" w:anchor="/?vertrek=Schiphol%20Airport&amp;vertrektype=treinstation&amp;aankomst=Leeuwarden&amp;aankomsttype=treinstation&amp;type=vertrek&amp;tijd=2024-04-19T09:00&amp;firstMileModality=PUBLIC_TRANSPORT&amp;lastMileModality=PUBLIC_TRANSPORT&amp;disabledTransportModalities=FERRY,TRAM,METRO,BUS" w:history="1">
        <w:r w:rsidR="00BE23CE" w:rsidRPr="000B2EEC">
          <w:rPr>
            <w:rStyle w:val="Hyperlink"/>
            <w:rFonts w:ascii="Verdana" w:eastAsia="Times New Roman" w:hAnsi="Verdana" w:cs="Times New Roman"/>
            <w:kern w:val="0"/>
            <w:lang w:val="en-GB" w:eastAsia="nl-NL"/>
            <w14:ligatures w14:val="none"/>
          </w:rPr>
          <w:t>for April 19</w:t>
        </w:r>
      </w:hyperlink>
      <w:r w:rsidR="00BE23CE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</w:t>
      </w:r>
      <w:r w:rsidR="00F90D88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</w:r>
      <w:r w:rsidR="00A56402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</w:r>
      <w:r w:rsidR="00203C35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From </w:t>
      </w:r>
      <w:r w:rsidR="00A459AB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train station Leeuwarden a </w:t>
      </w:r>
      <w:proofErr w:type="spellStart"/>
      <w:r w:rsidR="007523DF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touringcar</w:t>
      </w:r>
      <w:proofErr w:type="spellEnd"/>
      <w:r w:rsidR="007523DF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(booked </w:t>
      </w:r>
      <w:r w:rsidR="00E66553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by</w:t>
      </w:r>
      <w:r w:rsidR="007523DF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us) </w:t>
      </w:r>
      <w:r w:rsidR="00A459AB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will bring you to </w:t>
      </w:r>
      <w:r w:rsidR="00D7252C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the </w:t>
      </w:r>
      <w:proofErr w:type="spellStart"/>
      <w:r w:rsidR="00D7252C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harbor</w:t>
      </w:r>
      <w:proofErr w:type="spellEnd"/>
      <w:r w:rsidR="00D7252C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of Holwerd</w:t>
      </w:r>
      <w:r w:rsidR="005A603E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, </w:t>
      </w:r>
      <w:r w:rsidR="005A603E" w:rsidRPr="000B2EEC">
        <w:rPr>
          <w:rFonts w:ascii="Verdana" w:eastAsia="Times New Roman" w:hAnsi="Verdana" w:cs="Times New Roman"/>
          <w:b/>
          <w:bCs/>
          <w:kern w:val="0"/>
          <w:lang w:val="en-GB" w:eastAsia="nl-NL"/>
          <w14:ligatures w14:val="none"/>
        </w:rPr>
        <w:t>departure</w:t>
      </w:r>
      <w:r w:rsidR="00D7252C" w:rsidRPr="000B2EEC">
        <w:rPr>
          <w:rFonts w:ascii="Verdana" w:eastAsia="Times New Roman" w:hAnsi="Verdana" w:cs="Times New Roman"/>
          <w:b/>
          <w:bCs/>
          <w:kern w:val="0"/>
          <w:lang w:val="en-GB" w:eastAsia="nl-NL"/>
          <w14:ligatures w14:val="none"/>
        </w:rPr>
        <w:t xml:space="preserve"> at 2.00 PM</w:t>
      </w:r>
      <w:r w:rsidR="009F3E33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.</w:t>
      </w:r>
      <w:r w:rsidR="00E66553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So please arrive </w:t>
      </w:r>
      <w:r w:rsidR="007A250B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in time!</w:t>
      </w:r>
      <w:r w:rsidR="0042419A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</w:r>
    </w:p>
    <w:p w14:paraId="0A365DEF" w14:textId="301C6888" w:rsidR="00446129" w:rsidRPr="000B2EEC" w:rsidRDefault="005A603E" w:rsidP="009F3E33">
      <w:pPr>
        <w:pStyle w:val="Lijstalinea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kern w:val="0"/>
          <w:lang w:val="en-GB" w:eastAsia="nl-NL"/>
          <w14:ligatures w14:val="none"/>
        </w:rPr>
      </w:pPr>
      <w:r w:rsidRPr="000B2EEC">
        <w:rPr>
          <w:rFonts w:ascii="Verdana" w:eastAsia="Times New Roman" w:hAnsi="Verdana" w:cs="Times New Roman"/>
          <w:kern w:val="0"/>
          <w:u w:val="single"/>
          <w:lang w:val="en-GB" w:eastAsia="nl-NL"/>
          <w14:ligatures w14:val="none"/>
        </w:rPr>
        <w:t>Return journey o</w:t>
      </w:r>
      <w:r w:rsidR="007523DF" w:rsidRPr="000B2EEC">
        <w:rPr>
          <w:rFonts w:ascii="Verdana" w:eastAsia="Times New Roman" w:hAnsi="Verdana" w:cs="Times New Roman"/>
          <w:kern w:val="0"/>
          <w:u w:val="single"/>
          <w:lang w:val="en-GB" w:eastAsia="nl-NL"/>
          <w14:ligatures w14:val="none"/>
        </w:rPr>
        <w:t>n April 23</w:t>
      </w:r>
      <w:r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:</w:t>
      </w:r>
      <w:r w:rsidR="007523DF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</w:t>
      </w:r>
      <w:proofErr w:type="spellStart"/>
      <w:r w:rsidR="006767BE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touringcar</w:t>
      </w:r>
      <w:proofErr w:type="spellEnd"/>
      <w:r w:rsidR="006767BE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</w:t>
      </w:r>
      <w:r w:rsidR="00982B68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from the </w:t>
      </w:r>
      <w:proofErr w:type="spellStart"/>
      <w:r w:rsidR="00982B68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harbor</w:t>
      </w:r>
      <w:proofErr w:type="spellEnd"/>
      <w:r w:rsidR="00206EF6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,</w:t>
      </w:r>
      <w:r w:rsidR="00982B68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</w:t>
      </w:r>
      <w:r w:rsidR="006767BE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approx.</w:t>
      </w:r>
      <w:r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10.30 AM</w:t>
      </w:r>
      <w:r w:rsidR="00206EF6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,</w:t>
      </w:r>
      <w:r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</w:t>
      </w:r>
      <w:r w:rsidR="00982B68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to train station Leeuwarden</w:t>
      </w:r>
      <w:r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, a</w:t>
      </w:r>
      <w:r w:rsidR="0042419A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rrival approx. </w:t>
      </w:r>
      <w:r w:rsidR="00982B68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11.</w:t>
      </w:r>
      <w:r w:rsidR="0042419A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1</w:t>
      </w:r>
      <w:r w:rsidR="00982B68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5 AM</w:t>
      </w:r>
      <w:r w:rsidR="00FB71B5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  <w:t xml:space="preserve">Timetable from NS railway for </w:t>
      </w:r>
      <w:hyperlink r:id="rId14" w:anchor="/?vertrek=Leeuwarden&amp;vertrektype=treinstation&amp;aankomst=Schiphol%20Airport&amp;aankomsttype=treinstation&amp;type=vertrek&amp;tijd=2024-04-23T11:00&amp;firstMileModality=PUBLIC_TRANSPORT&amp;lastMileModality=PUBLIC_TRANSPORT&amp;disabledTransportModalities=FERRY,TRAM,METRO,BUS&amp;context=arnu%7CfromStation%3D8400387%7CtoStation%3D8400561%7CplannedFromTime%3D2024-04-23T10:17:00%2B02:00%7CplannedArrivalTime%3D2024-04-23T12:24:00%2B02:00%7CexcludeHighSpeedTrains%3Dfalse%7CsearchForAccessibleTrip%3Dfalse%7ClocalTrainsOnly%3Dfalse%7CdisabledTransportModalities%3DFERRY,TRAM,METRO,BUS%7CtravelAssistance%3Dfalse%7CtripSummaryHash%3D1873291196&amp;ritnummers=1836" w:history="1">
        <w:r w:rsidR="00FB71B5" w:rsidRPr="000B2EEC">
          <w:rPr>
            <w:rStyle w:val="Hyperlink"/>
            <w:rFonts w:ascii="Verdana" w:eastAsia="Times New Roman" w:hAnsi="Verdana" w:cs="Times New Roman"/>
            <w:kern w:val="0"/>
            <w:lang w:val="en-GB" w:eastAsia="nl-NL"/>
            <w14:ligatures w14:val="none"/>
          </w:rPr>
          <w:t>April 23</w:t>
        </w:r>
      </w:hyperlink>
      <w:r w:rsidR="00335726" w:rsidRPr="000B2EEC">
        <w:rPr>
          <w:rStyle w:val="Hyperlink"/>
          <w:rFonts w:ascii="Verdana" w:eastAsia="Times New Roman" w:hAnsi="Verdana" w:cs="Times New Roman"/>
          <w:kern w:val="0"/>
          <w:u w:val="none"/>
          <w:lang w:val="en-GB" w:eastAsia="nl-NL"/>
          <w14:ligatures w14:val="none"/>
        </w:rPr>
        <w:t xml:space="preserve"> </w:t>
      </w:r>
      <w:r w:rsidR="00335726" w:rsidRPr="000B2EEC">
        <w:rPr>
          <w:rStyle w:val="Hyperlink"/>
          <w:rFonts w:ascii="Verdana" w:eastAsia="Times New Roman" w:hAnsi="Verdana" w:cs="Times New Roman"/>
          <w:color w:val="auto"/>
          <w:kern w:val="0"/>
          <w:u w:val="none"/>
          <w:lang w:val="en-GB" w:eastAsia="nl-NL"/>
          <w14:ligatures w14:val="none"/>
        </w:rPr>
        <w:t>Leeuwarden-Schiphol airport</w:t>
      </w:r>
      <w:r w:rsidR="008C7CF9" w:rsidRPr="000B2EEC">
        <w:rPr>
          <w:rStyle w:val="Hyperlink"/>
          <w:rFonts w:ascii="Verdana" w:eastAsia="Times New Roman" w:hAnsi="Verdana" w:cs="Times New Roman"/>
          <w:color w:val="auto"/>
          <w:kern w:val="0"/>
          <w:u w:val="none"/>
          <w:lang w:val="en-GB" w:eastAsia="nl-NL"/>
          <w14:ligatures w14:val="none"/>
        </w:rPr>
        <w:t>.</w:t>
      </w:r>
    </w:p>
    <w:p w14:paraId="61BE428D" w14:textId="4C633A8D" w:rsidR="00982B68" w:rsidRPr="000B2EEC" w:rsidRDefault="00982B68" w:rsidP="00982B68">
      <w:pPr>
        <w:pStyle w:val="Lijstalinea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kern w:val="0"/>
          <w:lang w:val="en-GB" w:eastAsia="nl-NL"/>
          <w14:ligatures w14:val="none"/>
        </w:rPr>
      </w:pPr>
    </w:p>
    <w:p w14:paraId="7801462E" w14:textId="2A554671" w:rsidR="00F674E7" w:rsidRPr="000B2EEC" w:rsidRDefault="00F674E7" w:rsidP="00F674E7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Style w:val="Hyperlink"/>
          <w:rFonts w:ascii="Verdana" w:hAnsi="Verdana"/>
          <w:color w:val="auto"/>
          <w:u w:val="none"/>
          <w:lang w:val="en-GB"/>
        </w:rPr>
      </w:pPr>
      <w:r w:rsidRPr="000B2EEC">
        <w:rPr>
          <w:rFonts w:ascii="Verdana" w:eastAsia="Times New Roman" w:hAnsi="Verdana" w:cs="Times New Roman"/>
          <w:b/>
          <w:bCs/>
          <w:kern w:val="0"/>
          <w:lang w:val="en-GB" w:eastAsia="nl-NL"/>
          <w14:ligatures w14:val="none"/>
        </w:rPr>
        <w:t>Rent a car</w:t>
      </w:r>
      <w:r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</w:r>
      <w:r w:rsidR="00913E26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When you want to rent a car</w:t>
      </w:r>
      <w:r w:rsidR="00C46360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to go to Holwer</w:t>
      </w:r>
      <w:r w:rsidR="004B6EC4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d</w:t>
      </w:r>
      <w:r w:rsidR="00C46360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it </w:t>
      </w:r>
      <w:r w:rsidR="00327338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is 170 km and will </w:t>
      </w:r>
      <w:r w:rsidR="00C46360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take you </w:t>
      </w:r>
      <w:r w:rsidR="001F5877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</w:r>
      <w:r w:rsidR="00C46360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approx. 2 hours</w:t>
      </w:r>
      <w:r w:rsidR="00327338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.</w:t>
      </w:r>
      <w:r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You can park at the </w:t>
      </w:r>
      <w:proofErr w:type="spellStart"/>
      <w:r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harbor</w:t>
      </w:r>
      <w:proofErr w:type="spellEnd"/>
      <w:r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(own expense) and take the </w:t>
      </w:r>
      <w:r w:rsidR="001F5877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ferry</w:t>
      </w:r>
      <w:r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</w:t>
      </w:r>
      <w:r w:rsidR="001F5877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</w:r>
      <w:r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we booked for our grou</w:t>
      </w:r>
      <w:r w:rsidR="001F5877"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p (see info above)</w:t>
      </w:r>
      <w:r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</w:r>
      <w:r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  <w:t xml:space="preserve">The address of the </w:t>
      </w:r>
      <w:proofErr w:type="spellStart"/>
      <w:r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>harbor</w:t>
      </w:r>
      <w:proofErr w:type="spellEnd"/>
      <w:r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t xml:space="preserve"> is: </w:t>
      </w:r>
      <w:proofErr w:type="spellStart"/>
      <w:r w:rsidRPr="000B2EEC">
        <w:rPr>
          <w:rFonts w:ascii="Verdana" w:hAnsi="Verdana"/>
          <w:lang w:val="en-GB"/>
        </w:rPr>
        <w:t>Grândyk</w:t>
      </w:r>
      <w:proofErr w:type="spellEnd"/>
      <w:r w:rsidRPr="000B2EEC">
        <w:rPr>
          <w:rFonts w:ascii="Verdana" w:hAnsi="Verdana"/>
          <w:lang w:val="en-GB"/>
        </w:rPr>
        <w:t xml:space="preserve"> 2b</w:t>
      </w:r>
      <w:r w:rsidR="004D5E59">
        <w:rPr>
          <w:rFonts w:ascii="Verdana" w:hAnsi="Verdana"/>
          <w:lang w:val="en-GB"/>
        </w:rPr>
        <w:t xml:space="preserve">, </w:t>
      </w:r>
      <w:r w:rsidRPr="000B2EEC">
        <w:rPr>
          <w:rFonts w:ascii="Verdana" w:hAnsi="Verdana"/>
          <w:lang w:val="en-GB"/>
        </w:rPr>
        <w:t>9151 AE Holwer</w:t>
      </w:r>
      <w:r w:rsidR="001F5877" w:rsidRPr="000B2EEC">
        <w:rPr>
          <w:rFonts w:ascii="Verdana" w:hAnsi="Verdana"/>
          <w:lang w:val="en-GB"/>
        </w:rPr>
        <w:t>d</w:t>
      </w:r>
      <w:r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</w:r>
      <w:r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  <w:t>Here is the location on Google maps</w:t>
      </w:r>
      <w:r w:rsidRPr="000B2EEC">
        <w:rPr>
          <w:rFonts w:ascii="Verdana" w:eastAsia="Times New Roman" w:hAnsi="Verdana" w:cs="Times New Roman"/>
          <w:kern w:val="0"/>
          <w:lang w:val="en-GB" w:eastAsia="nl-NL"/>
          <w14:ligatures w14:val="none"/>
        </w:rPr>
        <w:br/>
      </w:r>
      <w:hyperlink r:id="rId15" w:history="1">
        <w:r w:rsidRPr="000B2EEC">
          <w:rPr>
            <w:rStyle w:val="Hyperlink"/>
            <w:rFonts w:ascii="Verdana" w:hAnsi="Verdana"/>
            <w:lang w:val="en-GB"/>
          </w:rPr>
          <w:t>https://maps.app.goo.gl/J7eoBDbao2hPfFDV9</w:t>
        </w:r>
      </w:hyperlink>
    </w:p>
    <w:p w14:paraId="0E12797B" w14:textId="247C1E64" w:rsidR="005722D1" w:rsidRPr="00FD6B98" w:rsidRDefault="004D5E59" w:rsidP="00FD6B98">
      <w:pPr>
        <w:rPr>
          <w:rFonts w:ascii="Verdana" w:hAnsi="Verdana"/>
          <w:lang w:val="en-GB"/>
        </w:rPr>
      </w:pPr>
      <w:r>
        <w:rPr>
          <w:rFonts w:ascii="Verdana" w:eastAsia="Times New Roman" w:hAnsi="Verdana" w:cs="Times New Roman"/>
          <w:b/>
          <w:bCs/>
          <w:kern w:val="0"/>
          <w:lang w:val="en-GB" w:eastAsia="nl-NL"/>
          <w14:ligatures w14:val="none"/>
        </w:rPr>
        <w:br/>
      </w:r>
      <w:r w:rsidR="00FD6B98">
        <w:rPr>
          <w:rFonts w:ascii="Verdana" w:eastAsia="Times New Roman" w:hAnsi="Verdana" w:cs="Times New Roman"/>
          <w:b/>
          <w:bCs/>
          <w:kern w:val="0"/>
          <w:lang w:val="en-GB" w:eastAsia="nl-NL"/>
          <w14:ligatures w14:val="none"/>
        </w:rPr>
        <w:t xml:space="preserve">If you travel </w:t>
      </w:r>
      <w:r w:rsidR="00FD6B98" w:rsidRPr="00DF713E">
        <w:rPr>
          <w:rFonts w:ascii="Verdana" w:eastAsia="Times New Roman" w:hAnsi="Verdana" w:cs="Times New Roman"/>
          <w:b/>
          <w:bCs/>
          <w:kern w:val="0"/>
          <w:u w:val="single"/>
          <w:lang w:val="en-GB" w:eastAsia="nl-NL"/>
          <w14:ligatures w14:val="none"/>
        </w:rPr>
        <w:t>by train</w:t>
      </w:r>
      <w:r w:rsidR="00FD6B98">
        <w:rPr>
          <w:rFonts w:ascii="Verdana" w:eastAsia="Times New Roman" w:hAnsi="Verdana" w:cs="Times New Roman"/>
          <w:b/>
          <w:bCs/>
          <w:kern w:val="0"/>
          <w:lang w:val="en-GB" w:eastAsia="nl-NL"/>
          <w14:ligatures w14:val="none"/>
        </w:rPr>
        <w:br/>
      </w:r>
      <w:r w:rsidR="00E13F7C">
        <w:rPr>
          <w:rFonts w:ascii="Verdana" w:hAnsi="Verdana"/>
          <w:lang w:val="en-GB"/>
        </w:rPr>
        <w:t xml:space="preserve">Please find your </w:t>
      </w:r>
      <w:r>
        <w:rPr>
          <w:rFonts w:ascii="Verdana" w:hAnsi="Verdana"/>
          <w:lang w:val="en-GB"/>
        </w:rPr>
        <w:t xml:space="preserve">travel schedule via </w:t>
      </w:r>
      <w:hyperlink r:id="rId16" w:anchor="/?vertrek=&amp;vertrektype=treinstation&amp;aankomst=Leeuwarden&amp;aankomsttype=treinstation&amp;type=aankomst&amp;tijd=2024-04-19T13:00&amp;firstMileModality=PUBLIC_TRANSPORT&amp;lastMileModality=PUBLIC_TRANSPORT" w:history="1">
        <w:r w:rsidRPr="004D5E59">
          <w:rPr>
            <w:rStyle w:val="Hyperlink"/>
            <w:rFonts w:ascii="Verdana" w:hAnsi="Verdana"/>
            <w:lang w:val="en-GB"/>
          </w:rPr>
          <w:t>ns.nl</w:t>
        </w:r>
      </w:hyperlink>
    </w:p>
    <w:p w14:paraId="59919EEF" w14:textId="1B270778" w:rsidR="00D715F7" w:rsidRPr="004D5E59" w:rsidRDefault="00970F33" w:rsidP="008E30AB">
      <w:pPr>
        <w:spacing w:before="100" w:beforeAutospacing="1" w:after="100" w:afterAutospacing="1" w:line="276" w:lineRule="auto"/>
        <w:rPr>
          <w:rFonts w:ascii="Verdana" w:hAnsi="Verdana"/>
          <w:i/>
          <w:iCs/>
          <w:lang w:val="en-GB"/>
        </w:rPr>
      </w:pPr>
      <w:r w:rsidRPr="004D5E59">
        <w:rPr>
          <w:rFonts w:ascii="Verdana" w:hAnsi="Verdana"/>
          <w:b/>
          <w:bCs/>
          <w:i/>
          <w:iCs/>
          <w:u w:val="single"/>
          <w:lang w:val="en-GB"/>
        </w:rPr>
        <w:t>Please note:</w:t>
      </w:r>
      <w:r w:rsidRPr="004D5E59">
        <w:rPr>
          <w:rFonts w:ascii="Verdana" w:hAnsi="Verdana"/>
          <w:b/>
          <w:bCs/>
          <w:i/>
          <w:iCs/>
          <w:u w:val="single"/>
          <w:lang w:val="en-GB"/>
        </w:rPr>
        <w:br/>
      </w:r>
      <w:r w:rsidRPr="004D5E59">
        <w:rPr>
          <w:rFonts w:ascii="Verdana" w:hAnsi="Verdana"/>
          <w:i/>
          <w:iCs/>
          <w:lang w:val="en-GB"/>
        </w:rPr>
        <w:t>i</w:t>
      </w:r>
      <w:r w:rsidR="005722D1" w:rsidRPr="004D5E59">
        <w:rPr>
          <w:rFonts w:ascii="Verdana" w:hAnsi="Verdana"/>
          <w:i/>
          <w:iCs/>
          <w:lang w:val="en-GB"/>
        </w:rPr>
        <w:t xml:space="preserve">f you </w:t>
      </w:r>
      <w:r w:rsidR="009C5AF0" w:rsidRPr="004D5E59">
        <w:rPr>
          <w:rFonts w:ascii="Verdana" w:hAnsi="Verdana"/>
          <w:i/>
          <w:iCs/>
          <w:lang w:val="en-GB"/>
        </w:rPr>
        <w:t xml:space="preserve">decide to </w:t>
      </w:r>
      <w:r w:rsidR="005722D1" w:rsidRPr="004D5E59">
        <w:rPr>
          <w:rFonts w:ascii="Verdana" w:hAnsi="Verdana"/>
          <w:i/>
          <w:iCs/>
          <w:lang w:val="en-GB"/>
        </w:rPr>
        <w:t xml:space="preserve">travel </w:t>
      </w:r>
      <w:r w:rsidR="009C5AF0" w:rsidRPr="004D5E59">
        <w:rPr>
          <w:rFonts w:ascii="Verdana" w:hAnsi="Verdana"/>
          <w:i/>
          <w:iCs/>
          <w:lang w:val="en-GB"/>
        </w:rPr>
        <w:t xml:space="preserve">outside the time schedules in the </w:t>
      </w:r>
      <w:r w:rsidR="008E30AB" w:rsidRPr="004D5E59">
        <w:rPr>
          <w:rFonts w:ascii="Verdana" w:hAnsi="Verdana"/>
          <w:i/>
          <w:iCs/>
          <w:lang w:val="en-GB"/>
        </w:rPr>
        <w:t xml:space="preserve">conference </w:t>
      </w:r>
      <w:r w:rsidR="009C5AF0" w:rsidRPr="004D5E59">
        <w:rPr>
          <w:rFonts w:ascii="Verdana" w:hAnsi="Verdana"/>
          <w:i/>
          <w:iCs/>
          <w:lang w:val="en-GB"/>
        </w:rPr>
        <w:t>program</w:t>
      </w:r>
      <w:r w:rsidR="006E1E45" w:rsidRPr="004D5E59">
        <w:rPr>
          <w:rFonts w:ascii="Verdana" w:hAnsi="Verdana"/>
          <w:i/>
          <w:iCs/>
          <w:lang w:val="en-GB"/>
        </w:rPr>
        <w:t>,</w:t>
      </w:r>
      <w:r w:rsidR="009C5AF0" w:rsidRPr="004D5E59">
        <w:rPr>
          <w:rFonts w:ascii="Verdana" w:hAnsi="Verdana"/>
          <w:i/>
          <w:iCs/>
          <w:lang w:val="en-GB"/>
        </w:rPr>
        <w:t xml:space="preserve"> </w:t>
      </w:r>
      <w:r w:rsidR="008E30AB" w:rsidRPr="004D5E59">
        <w:rPr>
          <w:rFonts w:ascii="Verdana" w:hAnsi="Verdana"/>
          <w:i/>
          <w:iCs/>
          <w:lang w:val="en-GB"/>
        </w:rPr>
        <w:br/>
      </w:r>
      <w:r w:rsidR="009A47B9" w:rsidRPr="004D5E59">
        <w:rPr>
          <w:rFonts w:ascii="Verdana" w:hAnsi="Verdana"/>
          <w:i/>
          <w:iCs/>
          <w:lang w:val="en-GB"/>
        </w:rPr>
        <w:t>th</w:t>
      </w:r>
      <w:r w:rsidR="00334F8C" w:rsidRPr="004D5E59">
        <w:rPr>
          <w:rFonts w:ascii="Verdana" w:hAnsi="Verdana"/>
          <w:i/>
          <w:iCs/>
          <w:lang w:val="en-GB"/>
        </w:rPr>
        <w:t>e</w:t>
      </w:r>
      <w:r w:rsidR="009A47B9" w:rsidRPr="004D5E59">
        <w:rPr>
          <w:rFonts w:ascii="Verdana" w:hAnsi="Verdana"/>
          <w:i/>
          <w:iCs/>
          <w:lang w:val="en-GB"/>
        </w:rPr>
        <w:t xml:space="preserve"> cost of the ferry and bus are not included in your registration fee.</w:t>
      </w:r>
      <w:r w:rsidR="00334F8C" w:rsidRPr="004D5E59">
        <w:rPr>
          <w:rFonts w:ascii="Verdana" w:hAnsi="Verdana"/>
          <w:i/>
          <w:iCs/>
          <w:lang w:val="en-GB"/>
        </w:rPr>
        <w:t xml:space="preserve"> </w:t>
      </w:r>
      <w:r w:rsidR="006E1E45" w:rsidRPr="004D5E59">
        <w:rPr>
          <w:rFonts w:ascii="Verdana" w:hAnsi="Verdana"/>
          <w:i/>
          <w:iCs/>
          <w:lang w:val="en-GB"/>
        </w:rPr>
        <w:t xml:space="preserve">You </w:t>
      </w:r>
      <w:r w:rsidR="0003177D" w:rsidRPr="004D5E59">
        <w:rPr>
          <w:rFonts w:ascii="Verdana" w:hAnsi="Verdana"/>
          <w:i/>
          <w:iCs/>
          <w:lang w:val="en-GB"/>
        </w:rPr>
        <w:t xml:space="preserve">need to </w:t>
      </w:r>
      <w:r w:rsidR="006E1E45" w:rsidRPr="004D5E59">
        <w:rPr>
          <w:rFonts w:ascii="Verdana" w:hAnsi="Verdana"/>
          <w:i/>
          <w:iCs/>
          <w:lang w:val="en-GB"/>
        </w:rPr>
        <w:t xml:space="preserve">arrange your own </w:t>
      </w:r>
      <w:r w:rsidR="008E30AB" w:rsidRPr="004D5E59">
        <w:rPr>
          <w:rFonts w:ascii="Verdana" w:hAnsi="Verdana"/>
          <w:i/>
          <w:iCs/>
          <w:lang w:val="en-GB"/>
        </w:rPr>
        <w:t>ferry</w:t>
      </w:r>
      <w:r w:rsidR="0003177D" w:rsidRPr="004D5E59">
        <w:rPr>
          <w:rFonts w:ascii="Verdana" w:hAnsi="Verdana"/>
          <w:i/>
          <w:iCs/>
          <w:lang w:val="en-GB"/>
        </w:rPr>
        <w:t xml:space="preserve"> and transfers. </w:t>
      </w:r>
    </w:p>
    <w:sectPr w:rsidR="00D715F7" w:rsidRPr="004D5E59" w:rsidSect="007725C3">
      <w:headerReference w:type="default" r:id="rId17"/>
      <w:pgSz w:w="11906" w:h="16838"/>
      <w:pgMar w:top="2835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302F" w14:textId="77777777" w:rsidR="00C1672D" w:rsidRDefault="00C1672D" w:rsidP="00C1672D">
      <w:pPr>
        <w:spacing w:after="0" w:line="240" w:lineRule="auto"/>
      </w:pPr>
      <w:r>
        <w:separator/>
      </w:r>
    </w:p>
  </w:endnote>
  <w:endnote w:type="continuationSeparator" w:id="0">
    <w:p w14:paraId="210E5956" w14:textId="77777777" w:rsidR="00C1672D" w:rsidRDefault="00C1672D" w:rsidP="00C1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63EE" w14:textId="77777777" w:rsidR="00C1672D" w:rsidRDefault="00C1672D" w:rsidP="00C1672D">
      <w:pPr>
        <w:spacing w:after="0" w:line="240" w:lineRule="auto"/>
      </w:pPr>
      <w:r>
        <w:separator/>
      </w:r>
    </w:p>
  </w:footnote>
  <w:footnote w:type="continuationSeparator" w:id="0">
    <w:p w14:paraId="5DCB3087" w14:textId="77777777" w:rsidR="00C1672D" w:rsidRDefault="00C1672D" w:rsidP="00C1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306F" w14:textId="5C2042D0" w:rsidR="00B40D4D" w:rsidRPr="00AE43D0" w:rsidRDefault="00B40D4D" w:rsidP="00B40D4D">
    <w:pPr>
      <w:spacing w:before="100" w:beforeAutospacing="1" w:after="100" w:afterAutospacing="1" w:line="240" w:lineRule="auto"/>
      <w:jc w:val="center"/>
      <w:outlineLvl w:val="1"/>
      <w:rPr>
        <w:rFonts w:ascii="Verdana" w:eastAsia="Times New Roman" w:hAnsi="Verdana" w:cs="Times New Roman"/>
        <w:b/>
        <w:bCs/>
        <w:color w:val="00B0F0"/>
        <w:kern w:val="0"/>
        <w:sz w:val="24"/>
        <w:szCs w:val="24"/>
        <w:lang w:val="en-GB" w:eastAsia="nl-NL"/>
        <w14:ligatures w14:val="non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0784EE5" wp14:editId="2C5E64C5">
          <wp:simplePos x="0" y="0"/>
          <wp:positionH relativeFrom="margin">
            <wp:posOffset>24131</wp:posOffset>
          </wp:positionH>
          <wp:positionV relativeFrom="paragraph">
            <wp:posOffset>83821</wp:posOffset>
          </wp:positionV>
          <wp:extent cx="1295400" cy="801914"/>
          <wp:effectExtent l="0" t="0" r="0" b="0"/>
          <wp:wrapNone/>
          <wp:docPr id="1030108911" name="Afbeelding 1" descr="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759" cy="80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eastAsia="Times New Roman" w:hAnsi="Verdana" w:cs="Times New Roman"/>
        <w:b/>
        <w:bCs/>
        <w:color w:val="00B0F0"/>
        <w:kern w:val="0"/>
        <w:sz w:val="24"/>
        <w:szCs w:val="24"/>
        <w:lang w:val="en-GB" w:eastAsia="nl-NL"/>
        <w14:ligatures w14:val="none"/>
      </w:rPr>
      <w:br/>
      <w:t xml:space="preserve">                </w:t>
    </w:r>
    <w:r w:rsidR="00EF2722" w:rsidRPr="00AE43D0">
      <w:rPr>
        <w:rFonts w:ascii="Verdana" w:eastAsia="Times New Roman" w:hAnsi="Verdana" w:cs="Times New Roman"/>
        <w:b/>
        <w:bCs/>
        <w:color w:val="00B0F0"/>
        <w:kern w:val="0"/>
        <w:sz w:val="24"/>
        <w:szCs w:val="24"/>
        <w:lang w:val="en-GB" w:eastAsia="nl-NL"/>
        <w14:ligatures w14:val="none"/>
      </w:rPr>
      <w:t>ERCS 2024</w:t>
    </w:r>
  </w:p>
  <w:p w14:paraId="51379562" w14:textId="5168631D" w:rsidR="00EF2722" w:rsidRPr="00AE43D0" w:rsidRDefault="00EF2722" w:rsidP="00B40D4D">
    <w:pPr>
      <w:spacing w:before="100" w:beforeAutospacing="1" w:after="100" w:afterAutospacing="1" w:line="240" w:lineRule="auto"/>
      <w:jc w:val="right"/>
      <w:outlineLvl w:val="1"/>
      <w:rPr>
        <w:rFonts w:ascii="Verdana" w:eastAsia="Times New Roman" w:hAnsi="Verdana" w:cs="Times New Roman"/>
        <w:b/>
        <w:bCs/>
        <w:color w:val="00B0F0"/>
        <w:kern w:val="0"/>
        <w:sz w:val="24"/>
        <w:szCs w:val="24"/>
        <w:lang w:val="en-GB" w:eastAsia="nl-NL"/>
        <w14:ligatures w14:val="none"/>
      </w:rPr>
    </w:pPr>
    <w:r w:rsidRPr="00AE43D0">
      <w:rPr>
        <w:rFonts w:ascii="Verdana" w:eastAsia="Times New Roman" w:hAnsi="Verdana" w:cs="Times New Roman"/>
        <w:b/>
        <w:bCs/>
        <w:color w:val="00B0F0"/>
        <w:kern w:val="0"/>
        <w:sz w:val="24"/>
        <w:szCs w:val="24"/>
        <w:lang w:val="en-GB" w:eastAsia="nl-NL"/>
        <w14:ligatures w14:val="none"/>
      </w:rPr>
      <w:t>Practical information travelling to and from Ameland</w:t>
    </w:r>
  </w:p>
  <w:p w14:paraId="6C254A9F" w14:textId="7628AC6F" w:rsidR="007725C3" w:rsidRPr="00B40D4D" w:rsidRDefault="007725C3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6127"/>
    <w:multiLevelType w:val="hybridMultilevel"/>
    <w:tmpl w:val="B9383D7C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FB13EC"/>
    <w:multiLevelType w:val="hybridMultilevel"/>
    <w:tmpl w:val="F55086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3680059">
    <w:abstractNumId w:val="1"/>
  </w:num>
  <w:num w:numId="2" w16cid:durableId="166292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FE"/>
    <w:rsid w:val="0001150C"/>
    <w:rsid w:val="000238C4"/>
    <w:rsid w:val="00030AB8"/>
    <w:rsid w:val="0003177D"/>
    <w:rsid w:val="000604DF"/>
    <w:rsid w:val="00061498"/>
    <w:rsid w:val="000B2029"/>
    <w:rsid w:val="000B2EEC"/>
    <w:rsid w:val="000C074D"/>
    <w:rsid w:val="000C4294"/>
    <w:rsid w:val="000E2D81"/>
    <w:rsid w:val="000F238B"/>
    <w:rsid w:val="00110C2B"/>
    <w:rsid w:val="0013417A"/>
    <w:rsid w:val="001722ED"/>
    <w:rsid w:val="001733FB"/>
    <w:rsid w:val="001E2844"/>
    <w:rsid w:val="001F5877"/>
    <w:rsid w:val="002009B1"/>
    <w:rsid w:val="00203C35"/>
    <w:rsid w:val="00206EF6"/>
    <w:rsid w:val="00253BD8"/>
    <w:rsid w:val="00277A07"/>
    <w:rsid w:val="00283CD5"/>
    <w:rsid w:val="00294BA1"/>
    <w:rsid w:val="002B58E8"/>
    <w:rsid w:val="002B7A7F"/>
    <w:rsid w:val="002C4F3E"/>
    <w:rsid w:val="002C6422"/>
    <w:rsid w:val="002F3B98"/>
    <w:rsid w:val="00300D62"/>
    <w:rsid w:val="00304AAB"/>
    <w:rsid w:val="00304D21"/>
    <w:rsid w:val="00317ADD"/>
    <w:rsid w:val="00327338"/>
    <w:rsid w:val="00334F8C"/>
    <w:rsid w:val="00335726"/>
    <w:rsid w:val="003564DB"/>
    <w:rsid w:val="003575F6"/>
    <w:rsid w:val="003805DE"/>
    <w:rsid w:val="003B7C74"/>
    <w:rsid w:val="003C2537"/>
    <w:rsid w:val="003D571F"/>
    <w:rsid w:val="003E2578"/>
    <w:rsid w:val="003F373C"/>
    <w:rsid w:val="00407C79"/>
    <w:rsid w:val="0042419A"/>
    <w:rsid w:val="00427197"/>
    <w:rsid w:val="004459DE"/>
    <w:rsid w:val="00446129"/>
    <w:rsid w:val="00466507"/>
    <w:rsid w:val="00490D8C"/>
    <w:rsid w:val="004B0E41"/>
    <w:rsid w:val="004B29B2"/>
    <w:rsid w:val="004B6EC4"/>
    <w:rsid w:val="004D5E59"/>
    <w:rsid w:val="004F3DB2"/>
    <w:rsid w:val="004F597A"/>
    <w:rsid w:val="004F650E"/>
    <w:rsid w:val="005324A7"/>
    <w:rsid w:val="005722D1"/>
    <w:rsid w:val="005745E7"/>
    <w:rsid w:val="005819BF"/>
    <w:rsid w:val="005A603E"/>
    <w:rsid w:val="005B4C04"/>
    <w:rsid w:val="005B53B3"/>
    <w:rsid w:val="005D41FC"/>
    <w:rsid w:val="005F1091"/>
    <w:rsid w:val="00612C3C"/>
    <w:rsid w:val="00651B91"/>
    <w:rsid w:val="0066345E"/>
    <w:rsid w:val="0066684B"/>
    <w:rsid w:val="006767BE"/>
    <w:rsid w:val="00681636"/>
    <w:rsid w:val="0069712F"/>
    <w:rsid w:val="006C3BB2"/>
    <w:rsid w:val="006D0335"/>
    <w:rsid w:val="006E0A2A"/>
    <w:rsid w:val="006E1E45"/>
    <w:rsid w:val="006F08B3"/>
    <w:rsid w:val="006F673D"/>
    <w:rsid w:val="00701747"/>
    <w:rsid w:val="007076E0"/>
    <w:rsid w:val="00731352"/>
    <w:rsid w:val="007523DF"/>
    <w:rsid w:val="007637E0"/>
    <w:rsid w:val="00771F0D"/>
    <w:rsid w:val="007725C3"/>
    <w:rsid w:val="007932D4"/>
    <w:rsid w:val="0079698D"/>
    <w:rsid w:val="007A250B"/>
    <w:rsid w:val="007C2A42"/>
    <w:rsid w:val="007C4B1F"/>
    <w:rsid w:val="007E0F36"/>
    <w:rsid w:val="00835AC1"/>
    <w:rsid w:val="00853008"/>
    <w:rsid w:val="00855F09"/>
    <w:rsid w:val="0086563A"/>
    <w:rsid w:val="008751E1"/>
    <w:rsid w:val="0087547E"/>
    <w:rsid w:val="00885FB9"/>
    <w:rsid w:val="008A706E"/>
    <w:rsid w:val="008C7CF9"/>
    <w:rsid w:val="008D0957"/>
    <w:rsid w:val="008D6A0C"/>
    <w:rsid w:val="008E30AB"/>
    <w:rsid w:val="008E3F06"/>
    <w:rsid w:val="008F2D6F"/>
    <w:rsid w:val="00912665"/>
    <w:rsid w:val="0091337D"/>
    <w:rsid w:val="00913E26"/>
    <w:rsid w:val="00916A6F"/>
    <w:rsid w:val="009348DE"/>
    <w:rsid w:val="00934F19"/>
    <w:rsid w:val="00946670"/>
    <w:rsid w:val="00970F33"/>
    <w:rsid w:val="00982B68"/>
    <w:rsid w:val="009907D4"/>
    <w:rsid w:val="009A0D6A"/>
    <w:rsid w:val="009A47B9"/>
    <w:rsid w:val="009B151F"/>
    <w:rsid w:val="009C5AF0"/>
    <w:rsid w:val="009E079E"/>
    <w:rsid w:val="009E551F"/>
    <w:rsid w:val="009E6204"/>
    <w:rsid w:val="009E6DC2"/>
    <w:rsid w:val="009F36D8"/>
    <w:rsid w:val="009F3E33"/>
    <w:rsid w:val="00A03E24"/>
    <w:rsid w:val="00A16E8C"/>
    <w:rsid w:val="00A33C9A"/>
    <w:rsid w:val="00A35559"/>
    <w:rsid w:val="00A45448"/>
    <w:rsid w:val="00A459AB"/>
    <w:rsid w:val="00A56402"/>
    <w:rsid w:val="00A73CD4"/>
    <w:rsid w:val="00AB39AE"/>
    <w:rsid w:val="00AB5741"/>
    <w:rsid w:val="00AC5367"/>
    <w:rsid w:val="00AC633B"/>
    <w:rsid w:val="00AD66F4"/>
    <w:rsid w:val="00AE43D0"/>
    <w:rsid w:val="00B40D4D"/>
    <w:rsid w:val="00B44BC0"/>
    <w:rsid w:val="00B52BFE"/>
    <w:rsid w:val="00B63B89"/>
    <w:rsid w:val="00B80CAA"/>
    <w:rsid w:val="00BA0290"/>
    <w:rsid w:val="00BE0B1E"/>
    <w:rsid w:val="00BE23CE"/>
    <w:rsid w:val="00C00EBC"/>
    <w:rsid w:val="00C11272"/>
    <w:rsid w:val="00C1672D"/>
    <w:rsid w:val="00C220CD"/>
    <w:rsid w:val="00C3545A"/>
    <w:rsid w:val="00C404AF"/>
    <w:rsid w:val="00C44530"/>
    <w:rsid w:val="00C46360"/>
    <w:rsid w:val="00CD3D77"/>
    <w:rsid w:val="00D23EEE"/>
    <w:rsid w:val="00D31890"/>
    <w:rsid w:val="00D56CFE"/>
    <w:rsid w:val="00D67C0F"/>
    <w:rsid w:val="00D715F7"/>
    <w:rsid w:val="00D7252C"/>
    <w:rsid w:val="00DA6503"/>
    <w:rsid w:val="00DF1502"/>
    <w:rsid w:val="00DF713E"/>
    <w:rsid w:val="00E13F7C"/>
    <w:rsid w:val="00E159C5"/>
    <w:rsid w:val="00E572A9"/>
    <w:rsid w:val="00E66553"/>
    <w:rsid w:val="00E803BA"/>
    <w:rsid w:val="00E96074"/>
    <w:rsid w:val="00EB43F1"/>
    <w:rsid w:val="00ED7C28"/>
    <w:rsid w:val="00EF2722"/>
    <w:rsid w:val="00F674E7"/>
    <w:rsid w:val="00F90D88"/>
    <w:rsid w:val="00F90EE0"/>
    <w:rsid w:val="00F95730"/>
    <w:rsid w:val="00FA21FF"/>
    <w:rsid w:val="00FA512A"/>
    <w:rsid w:val="00FB71B5"/>
    <w:rsid w:val="00F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8D04"/>
  <w15:chartTrackingRefBased/>
  <w15:docId w15:val="{08C3D932-0288-40A7-8F68-83EFD313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D56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7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56CFE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D5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D56CFE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56CFE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7A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4B6EC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E23C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11272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46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16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672D"/>
  </w:style>
  <w:style w:type="paragraph" w:styleId="Voettekst">
    <w:name w:val="footer"/>
    <w:basedOn w:val="Standaard"/>
    <w:link w:val="VoettekstChar"/>
    <w:uiPriority w:val="99"/>
    <w:unhideWhenUsed/>
    <w:rsid w:val="00C16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6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s.nl/en/journeyplann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ps.app.goo.gl/J7eoBDbao2hPfFDV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s.nl/en/journeyplanner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pd.nl/en/ameland/route-park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ps.app.goo.gl/J7eoBDbao2hPfFDV9" TargetMode="External"/><Relationship Id="rId10" Type="http://schemas.openxmlformats.org/officeDocument/2006/relationships/hyperlink" Target="https://www.wpd.nl/en/ameland/route-parkin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s.nl/en/journeyplann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3c983-410c-4485-8456-466f78bd31fb" xsi:nil="true"/>
    <lcf76f155ced4ddcb4097134ff3c332f xmlns="209ffed4-9f73-4fbc-8c47-3d3d207f11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AD89C61A54A46BAB7AC851134CE89" ma:contentTypeVersion="10" ma:contentTypeDescription="Een nieuw document maken." ma:contentTypeScope="" ma:versionID="c18743aa7e8959f965be32a7a9d6b216">
  <xsd:schema xmlns:xsd="http://www.w3.org/2001/XMLSchema" xmlns:xs="http://www.w3.org/2001/XMLSchema" xmlns:p="http://schemas.microsoft.com/office/2006/metadata/properties" xmlns:ns2="209ffed4-9f73-4fbc-8c47-3d3d207f1150" xmlns:ns3="a803c983-410c-4485-8456-466f78bd31fb" targetNamespace="http://schemas.microsoft.com/office/2006/metadata/properties" ma:root="true" ma:fieldsID="5c1d7fad778f0aa61a3d175ebd3f1096" ns2:_="" ns3:_="">
    <xsd:import namespace="209ffed4-9f73-4fbc-8c47-3d3d207f1150"/>
    <xsd:import namespace="a803c983-410c-4485-8456-466f78bd3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fed4-9f73-4fbc-8c47-3d3d207f1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034b288b-7cbc-4752-8235-058a8207a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3c983-410c-4485-8456-466f78bd31f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55afe6e-8c66-46eb-8df5-aeedc85ee4a8}" ma:internalName="TaxCatchAll" ma:showField="CatchAllData" ma:web="a803c983-410c-4485-8456-466f78bd3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42525-1E72-4282-AE6D-28251E5A2CA9}">
  <ds:schemaRefs>
    <ds:schemaRef ds:uri="http://schemas.microsoft.com/office/2006/metadata/properties"/>
    <ds:schemaRef ds:uri="http://schemas.microsoft.com/office/infopath/2007/PartnerControls"/>
    <ds:schemaRef ds:uri="a803c983-410c-4485-8456-466f78bd31fb"/>
    <ds:schemaRef ds:uri="209ffed4-9f73-4fbc-8c47-3d3d207f1150"/>
  </ds:schemaRefs>
</ds:datastoreItem>
</file>

<file path=customXml/itemProps2.xml><?xml version="1.0" encoding="utf-8"?>
<ds:datastoreItem xmlns:ds="http://schemas.openxmlformats.org/officeDocument/2006/customXml" ds:itemID="{72C74690-2E7F-4A46-B1B9-BF84245FB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F4D78-01B5-4D65-894B-F2E4AA59E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fed4-9f73-4fbc-8c47-3d3d207f1150"/>
    <ds:schemaRef ds:uri="a803c983-410c-4485-8456-466f78bd3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DOEN congressen en evenementen - Astrid</dc:creator>
  <cp:keywords/>
  <dc:description/>
  <cp:lastModifiedBy>DOEN congressen en evenementen - Astrid</cp:lastModifiedBy>
  <cp:revision>2</cp:revision>
  <cp:lastPrinted>2024-01-23T12:08:00Z</cp:lastPrinted>
  <dcterms:created xsi:type="dcterms:W3CDTF">2024-01-23T18:34:00Z</dcterms:created>
  <dcterms:modified xsi:type="dcterms:W3CDTF">2024-01-23T18:34:00Z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0x010100761AD89C61A54A46BAB7AC851134CE89</vt:lpwstr>
  </property>
  <property fmtid="{D5CDD505-2E9C-101B-9397-08002B2CF9AE}" pid="3" name="MediaServiceImageTags">
    <vt:lpwstr/>
  </property>
</Properties>
</file>